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8CDAB" w14:textId="77777777" w:rsidR="00CF2787" w:rsidRDefault="00CF2787" w:rsidP="00CF278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Assessment 1 </w:t>
      </w:r>
    </w:p>
    <w:p w14:paraId="29048741" w14:textId="02B6F0B7" w:rsidR="00F53FA4" w:rsidRDefault="00CF2787" w:rsidP="00CF2787">
      <w:p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Outcome covered 1 </w:t>
      </w:r>
      <w:r>
        <w:rPr>
          <w:sz w:val="23"/>
          <w:szCs w:val="23"/>
        </w:rPr>
        <w:t xml:space="preserve">— Contribute to the creation of a </w:t>
      </w:r>
      <w:r w:rsidRPr="00101899">
        <w:rPr>
          <w:b/>
          <w:bCs/>
          <w:sz w:val="23"/>
          <w:szCs w:val="23"/>
        </w:rPr>
        <w:t>plan</w:t>
      </w:r>
      <w:r>
        <w:rPr>
          <w:sz w:val="23"/>
          <w:szCs w:val="23"/>
        </w:rPr>
        <w:t xml:space="preserve"> for a computing project from a project brief.</w:t>
      </w:r>
    </w:p>
    <w:p w14:paraId="232675BC" w14:textId="157F6D37" w:rsidR="00387608" w:rsidRDefault="00387608" w:rsidP="00387608">
      <w:pPr>
        <w:rPr>
          <w:sz w:val="23"/>
          <w:szCs w:val="23"/>
        </w:rPr>
      </w:pPr>
    </w:p>
    <w:p w14:paraId="548D8822" w14:textId="4B369ADA" w:rsidR="00387608" w:rsidRDefault="00387608" w:rsidP="00387608">
      <w:pPr>
        <w:rPr>
          <w:sz w:val="23"/>
          <w:szCs w:val="23"/>
        </w:rPr>
      </w:pPr>
      <w:r>
        <w:rPr>
          <w:sz w:val="23"/>
          <w:szCs w:val="23"/>
        </w:rPr>
        <w:t xml:space="preserve">Student Name: </w:t>
      </w:r>
    </w:p>
    <w:p w14:paraId="64BD3F69" w14:textId="1318C792" w:rsidR="00387608" w:rsidRDefault="00387608" w:rsidP="00387608">
      <w:r>
        <w:t xml:space="preserve">Class: </w:t>
      </w:r>
    </w:p>
    <w:p w14:paraId="38ACE6EF" w14:textId="490C9CF7" w:rsidR="00387608" w:rsidRDefault="00387608" w:rsidP="00387608">
      <w:r>
        <w:t xml:space="preserve">Date: </w:t>
      </w:r>
    </w:p>
    <w:p w14:paraId="03EE8A79" w14:textId="7142F628" w:rsidR="00387608" w:rsidRDefault="00387608" w:rsidP="00387608"/>
    <w:tbl>
      <w:tblPr>
        <w:tblW w:w="9031" w:type="dxa"/>
        <w:tblInd w:w="-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3613"/>
        <w:gridCol w:w="915"/>
      </w:tblGrid>
      <w:tr w:rsidR="00CF2787" w14:paraId="75DF1B17" w14:textId="77777777" w:rsidTr="00387608">
        <w:trPr>
          <w:trHeight w:val="103"/>
        </w:trPr>
        <w:tc>
          <w:tcPr>
            <w:tcW w:w="9031" w:type="dxa"/>
            <w:gridSpan w:val="3"/>
          </w:tcPr>
          <w:p w14:paraId="0C2155A4" w14:textId="110E8E66" w:rsidR="00CF2787" w:rsidRDefault="00CF2787" w:rsidP="00CF2787">
            <w:pPr>
              <w:pStyle w:val="Default"/>
              <w:rPr>
                <w:sz w:val="22"/>
                <w:szCs w:val="22"/>
              </w:rPr>
            </w:pPr>
            <w:r w:rsidRPr="00151553">
              <w:t>Checklist</w:t>
            </w:r>
          </w:p>
        </w:tc>
      </w:tr>
      <w:tr w:rsidR="00CF2787" w14:paraId="52694984" w14:textId="157997F6" w:rsidTr="00387608">
        <w:trPr>
          <w:trHeight w:val="103"/>
        </w:trPr>
        <w:tc>
          <w:tcPr>
            <w:tcW w:w="4503" w:type="dxa"/>
            <w:shd w:val="clear" w:color="auto" w:fill="D9D9D9" w:themeFill="background1" w:themeFillShade="D9"/>
          </w:tcPr>
          <w:p w14:paraId="314F8335" w14:textId="2F4AF059" w:rsidR="00CF2787" w:rsidRPr="00387608" w:rsidRDefault="00CF2787" w:rsidP="00CF278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51553">
              <w:t>Criteria:</w:t>
            </w:r>
          </w:p>
        </w:tc>
        <w:tc>
          <w:tcPr>
            <w:tcW w:w="3613" w:type="dxa"/>
            <w:shd w:val="clear" w:color="auto" w:fill="D9D9D9" w:themeFill="background1" w:themeFillShade="D9"/>
          </w:tcPr>
          <w:p w14:paraId="3BB2E9EE" w14:textId="2330BC0E" w:rsidR="00CF2787" w:rsidRPr="00387608" w:rsidRDefault="00CF2787" w:rsidP="00CF278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87608">
              <w:rPr>
                <w:b/>
                <w:bCs/>
                <w:sz w:val="22"/>
                <w:szCs w:val="22"/>
              </w:rPr>
              <w:t>Document containing evidence: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14:paraId="74C7665F" w14:textId="228DA0F5" w:rsidR="00CF2787" w:rsidRPr="00387608" w:rsidRDefault="00CF2787" w:rsidP="00CF278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87608">
              <w:rPr>
                <w:b/>
                <w:bCs/>
                <w:sz w:val="22"/>
                <w:szCs w:val="22"/>
              </w:rPr>
              <w:t>Done:</w:t>
            </w:r>
          </w:p>
        </w:tc>
      </w:tr>
      <w:tr w:rsidR="00CF2787" w14:paraId="41501306" w14:textId="20AF3895" w:rsidTr="00387608">
        <w:trPr>
          <w:trHeight w:val="103"/>
        </w:trPr>
        <w:tc>
          <w:tcPr>
            <w:tcW w:w="4503" w:type="dxa"/>
          </w:tcPr>
          <w:p w14:paraId="28E7024D" w14:textId="5BB789EA" w:rsidR="00CF2787" w:rsidRPr="00002DF8" w:rsidRDefault="00CF2787" w:rsidP="00CF2787">
            <w:pPr>
              <w:pStyle w:val="Default"/>
            </w:pPr>
            <w:r w:rsidRPr="00151553">
              <w:t xml:space="preserve">Create a specification for a suitable project based on a project brief. </w:t>
            </w:r>
          </w:p>
        </w:tc>
        <w:tc>
          <w:tcPr>
            <w:tcW w:w="3613" w:type="dxa"/>
          </w:tcPr>
          <w:p w14:paraId="786747D4" w14:textId="77777777" w:rsidR="00CF2787" w:rsidRDefault="00CF2787" w:rsidP="00CF27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7D1A7F85" w14:textId="77777777" w:rsidR="00CF2787" w:rsidRDefault="00CF2787" w:rsidP="00CF2787">
            <w:pPr>
              <w:pStyle w:val="Default"/>
              <w:rPr>
                <w:sz w:val="22"/>
                <w:szCs w:val="22"/>
              </w:rPr>
            </w:pPr>
          </w:p>
        </w:tc>
      </w:tr>
      <w:tr w:rsidR="00CF2787" w14:paraId="0A52F4EF" w14:textId="7C9B17E2" w:rsidTr="00387608">
        <w:trPr>
          <w:trHeight w:val="252"/>
        </w:trPr>
        <w:tc>
          <w:tcPr>
            <w:tcW w:w="4503" w:type="dxa"/>
          </w:tcPr>
          <w:p w14:paraId="37F698DC" w14:textId="2B32B7A4" w:rsidR="00CF2787" w:rsidRPr="00002DF8" w:rsidRDefault="00CF2787" w:rsidP="00CF2787">
            <w:pPr>
              <w:pStyle w:val="Default"/>
            </w:pPr>
            <w:r w:rsidRPr="00151553">
              <w:t xml:space="preserve">Create an action plan with key tasks and milestones identified with timescales. </w:t>
            </w:r>
          </w:p>
        </w:tc>
        <w:tc>
          <w:tcPr>
            <w:tcW w:w="3613" w:type="dxa"/>
          </w:tcPr>
          <w:p w14:paraId="5E6F44D0" w14:textId="77777777" w:rsidR="00CF2787" w:rsidRDefault="00CF2787" w:rsidP="00CF27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64F041FE" w14:textId="77777777" w:rsidR="00CF2787" w:rsidRDefault="00CF2787" w:rsidP="00CF2787">
            <w:pPr>
              <w:pStyle w:val="Default"/>
              <w:rPr>
                <w:sz w:val="22"/>
                <w:szCs w:val="22"/>
              </w:rPr>
            </w:pPr>
          </w:p>
        </w:tc>
      </w:tr>
      <w:tr w:rsidR="00CF2787" w14:paraId="16423061" w14:textId="7020A814" w:rsidTr="00387608">
        <w:trPr>
          <w:trHeight w:val="103"/>
        </w:trPr>
        <w:tc>
          <w:tcPr>
            <w:tcW w:w="4503" w:type="dxa"/>
          </w:tcPr>
          <w:p w14:paraId="2B8B3377" w14:textId="53BBDC0E" w:rsidR="00CF2787" w:rsidRPr="00002DF8" w:rsidRDefault="00CF2787" w:rsidP="00CF2787">
            <w:pPr>
              <w:pStyle w:val="Default"/>
            </w:pPr>
            <w:r w:rsidRPr="00151553">
              <w:t xml:space="preserve">Identify the resources required to complete the project. </w:t>
            </w:r>
          </w:p>
        </w:tc>
        <w:tc>
          <w:tcPr>
            <w:tcW w:w="3613" w:type="dxa"/>
          </w:tcPr>
          <w:p w14:paraId="0E11606C" w14:textId="77777777" w:rsidR="00CF2787" w:rsidRDefault="00CF2787" w:rsidP="00CF27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2FDCFC4E" w14:textId="77777777" w:rsidR="00CF2787" w:rsidRDefault="00CF2787" w:rsidP="00CF2787">
            <w:pPr>
              <w:pStyle w:val="Default"/>
              <w:rPr>
                <w:sz w:val="22"/>
                <w:szCs w:val="22"/>
              </w:rPr>
            </w:pPr>
          </w:p>
        </w:tc>
      </w:tr>
      <w:tr w:rsidR="00CF2787" w14:paraId="2C78CEDF" w14:textId="77777777" w:rsidTr="00387608">
        <w:trPr>
          <w:trHeight w:val="103"/>
        </w:trPr>
        <w:tc>
          <w:tcPr>
            <w:tcW w:w="4503" w:type="dxa"/>
          </w:tcPr>
          <w:p w14:paraId="1C754B2C" w14:textId="17F3AE10" w:rsidR="00CF2787" w:rsidRPr="00151553" w:rsidRDefault="00CF2787" w:rsidP="00CF2787">
            <w:pPr>
              <w:pStyle w:val="Default"/>
            </w:pPr>
            <w:r>
              <w:rPr>
                <w:sz w:val="22"/>
                <w:szCs w:val="22"/>
              </w:rPr>
              <w:t xml:space="preserve">Assign roles and responsibilities to each team member. </w:t>
            </w:r>
          </w:p>
        </w:tc>
        <w:tc>
          <w:tcPr>
            <w:tcW w:w="3613" w:type="dxa"/>
          </w:tcPr>
          <w:p w14:paraId="5AD19480" w14:textId="77777777" w:rsidR="00CF2787" w:rsidRDefault="00CF2787" w:rsidP="00CF278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353AD136" w14:textId="77777777" w:rsidR="00CF2787" w:rsidRDefault="00CF2787" w:rsidP="00CF2787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30EA5132" w14:textId="7CAA8878" w:rsidR="00387608" w:rsidRDefault="00387608" w:rsidP="00387608"/>
    <w:p w14:paraId="35424D52" w14:textId="4B9D01A7" w:rsidR="00387608" w:rsidRDefault="00387608" w:rsidP="00387608"/>
    <w:p w14:paraId="61554CB7" w14:textId="0B8F61F0" w:rsidR="00387608" w:rsidRDefault="00387608" w:rsidP="00387608">
      <w:r>
        <w:t>I hereby confirm this is confirmation of my work within the team to which I also confirm having participated.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4787"/>
      </w:tblGrid>
      <w:tr w:rsidR="00387608" w14:paraId="2034C7A1" w14:textId="77777777" w:rsidTr="00387608">
        <w:tc>
          <w:tcPr>
            <w:tcW w:w="3005" w:type="dxa"/>
          </w:tcPr>
          <w:p w14:paraId="11C8A95C" w14:textId="70266AC6" w:rsidR="00387608" w:rsidRPr="00387608" w:rsidRDefault="00387608" w:rsidP="008E6B05">
            <w:pPr>
              <w:rPr>
                <w:b/>
                <w:bCs/>
              </w:rPr>
            </w:pPr>
            <w:r w:rsidRPr="00387608">
              <w:rPr>
                <w:b/>
                <w:bCs/>
              </w:rPr>
              <w:t>Student Name</w:t>
            </w:r>
            <w:r w:rsidR="005416C4">
              <w:rPr>
                <w:b/>
                <w:bCs/>
              </w:rPr>
              <w:t xml:space="preserve"> (typed by student)</w:t>
            </w:r>
            <w:r w:rsidRPr="00387608">
              <w:rPr>
                <w:b/>
                <w:bCs/>
              </w:rPr>
              <w:t xml:space="preserve">: </w:t>
            </w:r>
          </w:p>
        </w:tc>
        <w:tc>
          <w:tcPr>
            <w:tcW w:w="4787" w:type="dxa"/>
          </w:tcPr>
          <w:p w14:paraId="12C4BA89" w14:textId="77777777" w:rsidR="00387608" w:rsidRPr="00387608" w:rsidRDefault="00387608" w:rsidP="008E6B05">
            <w:pPr>
              <w:rPr>
                <w:b/>
                <w:bCs/>
              </w:rPr>
            </w:pPr>
          </w:p>
        </w:tc>
      </w:tr>
      <w:tr w:rsidR="005416C4" w14:paraId="799D82B2" w14:textId="77777777" w:rsidTr="00387608">
        <w:tc>
          <w:tcPr>
            <w:tcW w:w="3005" w:type="dxa"/>
          </w:tcPr>
          <w:p w14:paraId="0FFABC7A" w14:textId="16059E23" w:rsidR="005416C4" w:rsidRPr="00387608" w:rsidRDefault="005416C4" w:rsidP="008E6B05">
            <w:pPr>
              <w:rPr>
                <w:b/>
                <w:bCs/>
              </w:rPr>
            </w:pPr>
            <w:r>
              <w:rPr>
                <w:b/>
                <w:bCs/>
              </w:rPr>
              <w:t>Date (typed by student on date confirmed as own work):</w:t>
            </w:r>
          </w:p>
        </w:tc>
        <w:tc>
          <w:tcPr>
            <w:tcW w:w="4787" w:type="dxa"/>
          </w:tcPr>
          <w:p w14:paraId="211D3C42" w14:textId="77777777" w:rsidR="005416C4" w:rsidRPr="00387608" w:rsidRDefault="005416C4" w:rsidP="008E6B05">
            <w:pPr>
              <w:rPr>
                <w:b/>
                <w:bCs/>
              </w:rPr>
            </w:pPr>
          </w:p>
        </w:tc>
      </w:tr>
    </w:tbl>
    <w:p w14:paraId="15B9FCD3" w14:textId="4B617C71" w:rsidR="00387608" w:rsidRDefault="00387608" w:rsidP="00387608"/>
    <w:p w14:paraId="75EFD5B6" w14:textId="0CE69F15" w:rsidR="00387608" w:rsidRDefault="00387608" w:rsidP="00387608"/>
    <w:p w14:paraId="067194C4" w14:textId="4E64D627" w:rsidR="00387608" w:rsidRDefault="00387608" w:rsidP="00387608"/>
    <w:tbl>
      <w:tblPr>
        <w:tblStyle w:val="TableWeb3"/>
        <w:tblW w:w="0" w:type="auto"/>
        <w:tblLayout w:type="fixed"/>
        <w:tblLook w:val="0000" w:firstRow="0" w:lastRow="0" w:firstColumn="0" w:lastColumn="0" w:noHBand="0" w:noVBand="0"/>
      </w:tblPr>
      <w:tblGrid>
        <w:gridCol w:w="2286"/>
        <w:gridCol w:w="5597"/>
      </w:tblGrid>
      <w:tr w:rsidR="00387608" w14:paraId="73025E86" w14:textId="7C46C1BD" w:rsidTr="00387608">
        <w:trPr>
          <w:trHeight w:val="103"/>
        </w:trPr>
        <w:tc>
          <w:tcPr>
            <w:tcW w:w="2226" w:type="dxa"/>
          </w:tcPr>
          <w:p w14:paraId="5C458B6B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Assessor’s name </w:t>
            </w:r>
          </w:p>
        </w:tc>
        <w:tc>
          <w:tcPr>
            <w:tcW w:w="5537" w:type="dxa"/>
          </w:tcPr>
          <w:p w14:paraId="418368BF" w14:textId="77777777" w:rsid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387608" w14:paraId="0AF17E82" w14:textId="69562F3E" w:rsidTr="00387608">
        <w:trPr>
          <w:trHeight w:val="103"/>
        </w:trPr>
        <w:tc>
          <w:tcPr>
            <w:tcW w:w="2226" w:type="dxa"/>
          </w:tcPr>
          <w:p w14:paraId="3CF12A53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Assessor’s signature </w:t>
            </w:r>
          </w:p>
        </w:tc>
        <w:tc>
          <w:tcPr>
            <w:tcW w:w="5537" w:type="dxa"/>
          </w:tcPr>
          <w:p w14:paraId="2A5F3EC8" w14:textId="77777777" w:rsid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387608" w14:paraId="20D588FD" w14:textId="22F84FA8" w:rsidTr="00387608">
        <w:trPr>
          <w:trHeight w:val="103"/>
        </w:trPr>
        <w:tc>
          <w:tcPr>
            <w:tcW w:w="2226" w:type="dxa"/>
          </w:tcPr>
          <w:p w14:paraId="6D8EF839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Date </w:t>
            </w:r>
          </w:p>
        </w:tc>
        <w:tc>
          <w:tcPr>
            <w:tcW w:w="5537" w:type="dxa"/>
          </w:tcPr>
          <w:p w14:paraId="2B14A112" w14:textId="77777777" w:rsid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0D7883CB" w14:textId="4DB87F5D" w:rsidR="00387608" w:rsidRDefault="00387608" w:rsidP="00387608"/>
    <w:p w14:paraId="14715E1D" w14:textId="6C225194" w:rsidR="00387608" w:rsidRDefault="00387608" w:rsidP="00387608">
      <w:r>
        <w:t>RESULT (in bold):  PASS / ADDITONAL WORK REQUIRED / RESIT / FAIL</w:t>
      </w:r>
    </w:p>
    <w:p w14:paraId="7BA08FF3" w14:textId="77777777" w:rsidR="00387608" w:rsidRDefault="00387608" w:rsidP="00387608"/>
    <w:sectPr w:rsidR="0038760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676636" w14:textId="77777777" w:rsidR="00387608" w:rsidRDefault="00387608" w:rsidP="00387608">
      <w:pPr>
        <w:spacing w:after="0" w:line="240" w:lineRule="auto"/>
      </w:pPr>
      <w:r>
        <w:separator/>
      </w:r>
    </w:p>
  </w:endnote>
  <w:endnote w:type="continuationSeparator" w:id="0">
    <w:p w14:paraId="7ED66AF2" w14:textId="77777777" w:rsidR="00387608" w:rsidRDefault="00387608" w:rsidP="00387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04FF3" w14:textId="0E37E79D" w:rsidR="005416C4" w:rsidRDefault="005416C4">
    <w:pPr>
      <w:pStyle w:val="Footer"/>
    </w:pPr>
    <w:r>
      <w:t>Lecturer: Mark Gillan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A1F9B" w14:textId="77777777" w:rsidR="00387608" w:rsidRDefault="00387608" w:rsidP="00387608">
      <w:pPr>
        <w:spacing w:after="0" w:line="240" w:lineRule="auto"/>
      </w:pPr>
      <w:r>
        <w:separator/>
      </w:r>
    </w:p>
  </w:footnote>
  <w:footnote w:type="continuationSeparator" w:id="0">
    <w:p w14:paraId="3EEA88A2" w14:textId="77777777" w:rsidR="00387608" w:rsidRDefault="00387608" w:rsidP="00387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08CB5" w14:textId="4BC40AB7" w:rsidR="00387608" w:rsidRDefault="00387608">
    <w:pPr>
      <w:pStyle w:val="Header"/>
    </w:pPr>
    <w:r>
      <w:t>Unit Title: Computing – Project</w:t>
    </w:r>
  </w:p>
  <w:p w14:paraId="3BB407B0" w14:textId="3E644EB5" w:rsidR="00387608" w:rsidRDefault="00387608">
    <w:pPr>
      <w:pStyle w:val="Header"/>
    </w:pPr>
    <w:r>
      <w:t>Unit Code: H6S7 45</w:t>
    </w:r>
  </w:p>
  <w:p w14:paraId="292C396A" w14:textId="5FEABC3B" w:rsidR="00387608" w:rsidRDefault="00387608">
    <w:pPr>
      <w:pStyle w:val="Header"/>
    </w:pPr>
    <w:r>
      <w:t>Assessment checklist</w:t>
    </w:r>
  </w:p>
  <w:p w14:paraId="4B44122D" w14:textId="77777777" w:rsidR="00387608" w:rsidRDefault="003876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8"/>
    <w:rsid w:val="00002DF8"/>
    <w:rsid w:val="00101899"/>
    <w:rsid w:val="00387608"/>
    <w:rsid w:val="005416C4"/>
    <w:rsid w:val="00AD0C1F"/>
    <w:rsid w:val="00CF2787"/>
    <w:rsid w:val="00F53FA4"/>
    <w:rsid w:val="00FA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FE867"/>
  <w15:chartTrackingRefBased/>
  <w15:docId w15:val="{BCB8920F-7FAA-4E1D-92D8-F9C69DAAA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608"/>
  </w:style>
  <w:style w:type="paragraph" w:styleId="Footer">
    <w:name w:val="footer"/>
    <w:basedOn w:val="Normal"/>
    <w:link w:val="FooterChar"/>
    <w:uiPriority w:val="99"/>
    <w:unhideWhenUsed/>
    <w:rsid w:val="00387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608"/>
  </w:style>
  <w:style w:type="paragraph" w:customStyle="1" w:styleId="Default">
    <w:name w:val="Default"/>
    <w:rsid w:val="00387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87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3">
    <w:name w:val="Table Web 3"/>
    <w:basedOn w:val="TableNormal"/>
    <w:uiPriority w:val="99"/>
    <w:rsid w:val="0038760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4</cp:revision>
  <dcterms:created xsi:type="dcterms:W3CDTF">2021-03-15T22:45:00Z</dcterms:created>
  <dcterms:modified xsi:type="dcterms:W3CDTF">2021-03-15T22:47:00Z</dcterms:modified>
</cp:coreProperties>
</file>