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76405BF1" w:rsidR="00772D3D" w:rsidRDefault="00AF0763" w:rsidP="00AF0763">
      <w:pPr>
        <w:pStyle w:val="Title"/>
      </w:pPr>
      <w:r>
        <w:t xml:space="preserve">Exercise </w:t>
      </w:r>
      <w:r w:rsidR="004235CE">
        <w:t>10</w:t>
      </w:r>
      <w:r w:rsidR="007E3B14">
        <w:t xml:space="preserve">  - J2G245ex10</w:t>
      </w:r>
    </w:p>
    <w:p w14:paraId="1E86CA13" w14:textId="0E2D9BEB" w:rsidR="00AF0763" w:rsidRDefault="004235CE" w:rsidP="00AD6F4E">
      <w:pPr>
        <w:pStyle w:val="Heading1"/>
      </w:pPr>
      <w:r>
        <w:t>Tools and Languages</w:t>
      </w:r>
    </w:p>
    <w:p w14:paraId="5D8FC8CC" w14:textId="1F702962" w:rsidR="003151A8" w:rsidRDefault="003151A8" w:rsidP="003151A8">
      <w:r>
        <w:t xml:space="preserve">Author a </w:t>
      </w:r>
      <w:r w:rsidRPr="007E3B14">
        <w:rPr>
          <w:b/>
          <w:bCs/>
          <w:color w:val="7030A0"/>
        </w:rPr>
        <w:t>PowerPoint presentation or video</w:t>
      </w:r>
      <w:r w:rsidRPr="007E3B14">
        <w:rPr>
          <w:color w:val="7030A0"/>
        </w:rPr>
        <w:t xml:space="preserve"> </w:t>
      </w:r>
      <w:r>
        <w:t>covering the following</w:t>
      </w:r>
      <w:r w:rsidR="007E3B14">
        <w:t>:</w:t>
      </w:r>
      <w:r>
        <w:br/>
      </w:r>
      <w:r>
        <w:br/>
      </w:r>
    </w:p>
    <w:p w14:paraId="755A1150" w14:textId="085F61F1" w:rsidR="0030241D" w:rsidRDefault="001C78F7" w:rsidP="003151A8">
      <w:pPr>
        <w:pStyle w:val="ListParagraph"/>
        <w:numPr>
          <w:ilvl w:val="0"/>
          <w:numId w:val="2"/>
        </w:numPr>
      </w:pPr>
      <w:r>
        <w:t>Tools that can be used for data analysis and visualisation, providing brief summary for each and how they can assist</w:t>
      </w:r>
      <w:r w:rsidR="003151A8">
        <w:t>.</w:t>
      </w:r>
      <w:r w:rsidR="004E30EA">
        <w:br/>
      </w:r>
    </w:p>
    <w:p w14:paraId="71F7C8CF" w14:textId="170DA3D9" w:rsidR="00A612F8" w:rsidRDefault="001C78F7" w:rsidP="001C78F7">
      <w:pPr>
        <w:pStyle w:val="ListParagraph"/>
        <w:numPr>
          <w:ilvl w:val="0"/>
          <w:numId w:val="2"/>
        </w:numPr>
      </w:pPr>
      <w:r>
        <w:t>Programming languages that can be useful for data analysis and visualisation, their abilities to help and a brief synopsis of their use</w:t>
      </w:r>
      <w:r w:rsidR="003151A8">
        <w:t>.</w:t>
      </w:r>
    </w:p>
    <w:p w14:paraId="71578615" w14:textId="09C15BBE" w:rsidR="00D919A0" w:rsidRDefault="004E30EA" w:rsidP="00A612F8">
      <w:r>
        <w:br/>
      </w:r>
      <w:r>
        <w:br/>
      </w:r>
      <w:r w:rsidR="007E3B14" w:rsidRPr="00701B36">
        <w:rPr>
          <w:highlight w:val="yellow"/>
        </w:rPr>
        <w:t xml:space="preserve">End of exercise, save </w:t>
      </w:r>
      <w:r w:rsidR="007E3B14">
        <w:rPr>
          <w:highlight w:val="yellow"/>
        </w:rPr>
        <w:t>the PowerPoint / video</w:t>
      </w:r>
      <w:r w:rsidR="007E3B14" w:rsidRPr="00701B36">
        <w:rPr>
          <w:highlight w:val="yellow"/>
        </w:rPr>
        <w:t xml:space="preserve"> file with your answers as J2G245ex</w:t>
      </w:r>
      <w:r w:rsidR="007E3B14">
        <w:rPr>
          <w:highlight w:val="yellow"/>
        </w:rPr>
        <w:t>10</w:t>
      </w:r>
    </w:p>
    <w:sectPr w:rsidR="00D919A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1545AD"/>
    <w:rsid w:val="00177646"/>
    <w:rsid w:val="001C2293"/>
    <w:rsid w:val="001C78F7"/>
    <w:rsid w:val="00226369"/>
    <w:rsid w:val="0030241D"/>
    <w:rsid w:val="003151A8"/>
    <w:rsid w:val="00396920"/>
    <w:rsid w:val="003E57BF"/>
    <w:rsid w:val="004235CE"/>
    <w:rsid w:val="004E30EA"/>
    <w:rsid w:val="00513BBF"/>
    <w:rsid w:val="00514390"/>
    <w:rsid w:val="00515500"/>
    <w:rsid w:val="005A30A9"/>
    <w:rsid w:val="006A7F9F"/>
    <w:rsid w:val="006B6FB1"/>
    <w:rsid w:val="006B7B99"/>
    <w:rsid w:val="006D5553"/>
    <w:rsid w:val="007159EB"/>
    <w:rsid w:val="00772D3D"/>
    <w:rsid w:val="007E3B14"/>
    <w:rsid w:val="00882E5E"/>
    <w:rsid w:val="008D4B47"/>
    <w:rsid w:val="00923BA4"/>
    <w:rsid w:val="00A612F8"/>
    <w:rsid w:val="00A8312C"/>
    <w:rsid w:val="00AD3353"/>
    <w:rsid w:val="00AD6F4E"/>
    <w:rsid w:val="00AF0763"/>
    <w:rsid w:val="00B72C8A"/>
    <w:rsid w:val="00B96CF6"/>
    <w:rsid w:val="00CD031D"/>
    <w:rsid w:val="00CE0A46"/>
    <w:rsid w:val="00D919A0"/>
    <w:rsid w:val="00DC18AC"/>
    <w:rsid w:val="00E10CBC"/>
    <w:rsid w:val="00E17DBC"/>
    <w:rsid w:val="00F7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500"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5</cp:revision>
  <dcterms:created xsi:type="dcterms:W3CDTF">2022-03-29T19:37:00Z</dcterms:created>
  <dcterms:modified xsi:type="dcterms:W3CDTF">2022-03-30T16:51:00Z</dcterms:modified>
</cp:coreProperties>
</file>