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23934A63" w:rsidR="00772D3D" w:rsidRDefault="00AF0763" w:rsidP="00AF0763">
      <w:pPr>
        <w:pStyle w:val="Title"/>
      </w:pPr>
      <w:r>
        <w:t xml:space="preserve">Exercise </w:t>
      </w:r>
      <w:r w:rsidR="003E57BF">
        <w:t>3</w:t>
      </w:r>
      <w:r w:rsidR="002D473B">
        <w:t xml:space="preserve">  - J2G245ex3</w:t>
      </w:r>
    </w:p>
    <w:p w14:paraId="1E86CA13" w14:textId="2D935D7B" w:rsidR="00AF0763" w:rsidRDefault="003E57BF" w:rsidP="00AD6F4E">
      <w:pPr>
        <w:pStyle w:val="Heading1"/>
      </w:pPr>
      <w:r>
        <w:t>Data Science Explained</w:t>
      </w:r>
    </w:p>
    <w:p w14:paraId="4238AA7F" w14:textId="0454D40A" w:rsidR="00AF0763" w:rsidRDefault="0030241D" w:rsidP="0030241D">
      <w:r>
        <w:t xml:space="preserve">Author a </w:t>
      </w:r>
      <w:r w:rsidRPr="002D473B">
        <w:rPr>
          <w:b/>
          <w:bCs/>
          <w:color w:val="7030A0"/>
        </w:rPr>
        <w:t>PowerPoint presentation or video</w:t>
      </w:r>
      <w:r w:rsidRPr="002D473B">
        <w:rPr>
          <w:color w:val="7030A0"/>
        </w:rPr>
        <w:t xml:space="preserve"> </w:t>
      </w:r>
      <w:r>
        <w:t>covering the following</w:t>
      </w:r>
      <w:r w:rsidR="002D473B">
        <w:t>:</w:t>
      </w:r>
      <w:r w:rsidR="00AF0763">
        <w:br/>
      </w:r>
      <w:r w:rsidR="00AF0763">
        <w:br/>
      </w:r>
    </w:p>
    <w:p w14:paraId="755A1150" w14:textId="5D9FD924" w:rsidR="0030241D" w:rsidRDefault="003E57BF" w:rsidP="00AF0763">
      <w:pPr>
        <w:pStyle w:val="ListParagraph"/>
        <w:numPr>
          <w:ilvl w:val="0"/>
          <w:numId w:val="2"/>
        </w:numPr>
      </w:pPr>
      <w:r>
        <w:t xml:space="preserve">Briefly explaining Data Science, Analytics, Big Data, </w:t>
      </w:r>
      <w:proofErr w:type="gramStart"/>
      <w:r>
        <w:t>AI</w:t>
      </w:r>
      <w:proofErr w:type="gramEnd"/>
      <w:r>
        <w:t xml:space="preserve"> and Machine Learning</w:t>
      </w:r>
      <w:r w:rsidR="0030241D">
        <w:br/>
      </w:r>
    </w:p>
    <w:p w14:paraId="7B7B56CF" w14:textId="66162BC3" w:rsidR="0030241D" w:rsidRDefault="003E57BF" w:rsidP="0030241D">
      <w:pPr>
        <w:pStyle w:val="ListParagraph"/>
        <w:numPr>
          <w:ilvl w:val="0"/>
          <w:numId w:val="2"/>
        </w:numPr>
      </w:pPr>
      <w:r>
        <w:t>How Data Science is in our everyday lives, providing examples</w:t>
      </w:r>
      <w:r w:rsidR="0030241D">
        <w:br/>
      </w:r>
    </w:p>
    <w:p w14:paraId="00A36E20" w14:textId="77777777" w:rsidR="001C2293" w:rsidRDefault="006A7F9F" w:rsidP="0030241D">
      <w:pPr>
        <w:pStyle w:val="ListParagraph"/>
        <w:numPr>
          <w:ilvl w:val="0"/>
          <w:numId w:val="2"/>
        </w:numPr>
      </w:pPr>
      <w:r>
        <w:t>The PPDAC cycle for data science briefly explaining each part</w:t>
      </w:r>
      <w:r w:rsidR="001C2293">
        <w:t xml:space="preserve"> of the cycle</w:t>
      </w:r>
      <w:r w:rsidR="001C2293">
        <w:br/>
      </w:r>
    </w:p>
    <w:p w14:paraId="57187971" w14:textId="2F4DCF7C" w:rsidR="0030241D" w:rsidRDefault="001C2293" w:rsidP="0030241D">
      <w:pPr>
        <w:pStyle w:val="ListParagraph"/>
        <w:numPr>
          <w:ilvl w:val="0"/>
          <w:numId w:val="2"/>
        </w:numPr>
      </w:pPr>
      <w:r>
        <w:t>Illustrate how data science impacts upon every business/industry, give examples</w:t>
      </w:r>
      <w:r w:rsidR="0030241D">
        <w:br/>
      </w:r>
    </w:p>
    <w:p w14:paraId="23D8B819" w14:textId="1B4CEBEB" w:rsidR="0030241D" w:rsidRDefault="001C2293" w:rsidP="0030241D">
      <w:pPr>
        <w:pStyle w:val="ListParagraph"/>
        <w:numPr>
          <w:ilvl w:val="0"/>
          <w:numId w:val="2"/>
        </w:numPr>
      </w:pPr>
      <w:r>
        <w:t>Main types of jobs available in Business for Data Science</w:t>
      </w:r>
      <w:r w:rsidR="0030241D">
        <w:br/>
      </w:r>
    </w:p>
    <w:p w14:paraId="79B60537" w14:textId="4D27D07F" w:rsidR="0030241D" w:rsidRDefault="0030241D" w:rsidP="001C2293">
      <w:r>
        <w:br/>
      </w:r>
      <w:r w:rsidR="002D473B" w:rsidRPr="00701B36">
        <w:rPr>
          <w:highlight w:val="yellow"/>
        </w:rPr>
        <w:t xml:space="preserve">End of exercise, save </w:t>
      </w:r>
      <w:r w:rsidR="002D473B">
        <w:rPr>
          <w:highlight w:val="yellow"/>
        </w:rPr>
        <w:t>the PowerPoint / video</w:t>
      </w:r>
      <w:r w:rsidR="002D473B" w:rsidRPr="00701B36">
        <w:rPr>
          <w:highlight w:val="yellow"/>
        </w:rPr>
        <w:t xml:space="preserve"> file with your answers as J2G245ex2</w:t>
      </w:r>
    </w:p>
    <w:p w14:paraId="67907BD8" w14:textId="2FD0D632" w:rsidR="00AD6F4E" w:rsidRDefault="006B7B99" w:rsidP="00B72C8A">
      <w:r>
        <w:br/>
      </w:r>
    </w:p>
    <w:sectPr w:rsidR="00AD6F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C2293"/>
    <w:rsid w:val="002D473B"/>
    <w:rsid w:val="0030241D"/>
    <w:rsid w:val="003E57BF"/>
    <w:rsid w:val="005A30A9"/>
    <w:rsid w:val="006A7F9F"/>
    <w:rsid w:val="006B7B99"/>
    <w:rsid w:val="00772D3D"/>
    <w:rsid w:val="00882E5E"/>
    <w:rsid w:val="00AD3353"/>
    <w:rsid w:val="00AD6F4E"/>
    <w:rsid w:val="00AF0763"/>
    <w:rsid w:val="00B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2022-03-03T17:14:00Z</dcterms:created>
  <dcterms:modified xsi:type="dcterms:W3CDTF">2022-03-30T15:44:00Z</dcterms:modified>
</cp:coreProperties>
</file>