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68F05" w14:textId="7901CF74" w:rsidR="00772D3D" w:rsidRDefault="00AF0763" w:rsidP="00AF0763">
      <w:pPr>
        <w:pStyle w:val="Title"/>
      </w:pPr>
      <w:r>
        <w:t xml:space="preserve">Exercise </w:t>
      </w:r>
      <w:r w:rsidR="00396920">
        <w:t>6</w:t>
      </w:r>
      <w:r w:rsidR="001A436D">
        <w:t xml:space="preserve">  - J2G245ex6</w:t>
      </w:r>
    </w:p>
    <w:p w14:paraId="1E86CA13" w14:textId="0E41D644" w:rsidR="00AF0763" w:rsidRDefault="003151A8" w:rsidP="00AD6F4E">
      <w:pPr>
        <w:pStyle w:val="Heading1"/>
      </w:pPr>
      <w:r>
        <w:t>Statistics and Summarising Data</w:t>
      </w:r>
    </w:p>
    <w:p w14:paraId="5D8FC8CC" w14:textId="04818C19" w:rsidR="003151A8" w:rsidRDefault="003151A8" w:rsidP="003151A8">
      <w:r>
        <w:t xml:space="preserve">Author a </w:t>
      </w:r>
      <w:r w:rsidRPr="001A436D">
        <w:rPr>
          <w:b/>
          <w:bCs/>
          <w:color w:val="7030A0"/>
        </w:rPr>
        <w:t>PowerPoint presentation or video</w:t>
      </w:r>
      <w:r w:rsidRPr="001A436D">
        <w:rPr>
          <w:color w:val="7030A0"/>
        </w:rPr>
        <w:t xml:space="preserve"> </w:t>
      </w:r>
      <w:r>
        <w:t>covering the following, saving the file as Exercise 6</w:t>
      </w:r>
      <w:r>
        <w:br/>
      </w:r>
      <w:r>
        <w:br/>
      </w:r>
    </w:p>
    <w:p w14:paraId="755A1150" w14:textId="2F45EE65" w:rsidR="0030241D" w:rsidRDefault="003151A8" w:rsidP="003151A8">
      <w:pPr>
        <w:pStyle w:val="ListParagraph"/>
        <w:numPr>
          <w:ilvl w:val="0"/>
          <w:numId w:val="2"/>
        </w:numPr>
      </w:pPr>
      <w:r>
        <w:t>Briefly explaining what is meant by Field of Statistics and a Statistic itself.</w:t>
      </w:r>
      <w:r w:rsidR="004E30EA">
        <w:br/>
      </w:r>
    </w:p>
    <w:p w14:paraId="5677F521" w14:textId="77777777" w:rsidR="003151A8" w:rsidRDefault="003151A8" w:rsidP="003151A8">
      <w:pPr>
        <w:pStyle w:val="ListParagraph"/>
        <w:numPr>
          <w:ilvl w:val="0"/>
          <w:numId w:val="2"/>
        </w:numPr>
      </w:pPr>
      <w:r>
        <w:t>Describing the use of statistics with population and sampling.</w:t>
      </w:r>
      <w:r>
        <w:br/>
      </w:r>
    </w:p>
    <w:p w14:paraId="06D2CE50" w14:textId="77777777" w:rsidR="00DC18AC" w:rsidRDefault="003151A8" w:rsidP="003151A8">
      <w:pPr>
        <w:pStyle w:val="ListParagraph"/>
        <w:numPr>
          <w:ilvl w:val="0"/>
          <w:numId w:val="2"/>
        </w:numPr>
      </w:pPr>
      <w:r>
        <w:t>What is frequency distribution?</w:t>
      </w:r>
      <w:r w:rsidR="00DC18AC">
        <w:br/>
      </w:r>
    </w:p>
    <w:p w14:paraId="083E5E47" w14:textId="77777777" w:rsidR="00514390" w:rsidRDefault="00DC18AC" w:rsidP="003151A8">
      <w:pPr>
        <w:pStyle w:val="ListParagraph"/>
        <w:numPr>
          <w:ilvl w:val="0"/>
          <w:numId w:val="2"/>
        </w:numPr>
      </w:pPr>
      <w:r>
        <w:t>Explain Mean, Median and Mode in respect to averages.</w:t>
      </w:r>
      <w:r>
        <w:br/>
        <w:t>For info: an “outlier” is a ‘far out’ or distant abnormality. An extremely high or extremely low figure compared to the general lie of everything else within a dataset. For example, if students passed an exam with the marks of 75, 82, 78, 88, 15, 81, 79, 83 ... the 15 would be an outlier.</w:t>
      </w:r>
      <w:r w:rsidR="00514390">
        <w:br/>
      </w:r>
    </w:p>
    <w:p w14:paraId="098A4AD9" w14:textId="77777777" w:rsidR="00514390" w:rsidRDefault="00514390" w:rsidP="003151A8">
      <w:pPr>
        <w:pStyle w:val="ListParagraph"/>
        <w:numPr>
          <w:ilvl w:val="0"/>
          <w:numId w:val="2"/>
        </w:numPr>
      </w:pPr>
      <w:r>
        <w:t>What is meant by skewness and why does it matter?</w:t>
      </w:r>
      <w:r>
        <w:br/>
      </w:r>
    </w:p>
    <w:p w14:paraId="1C2FD910" w14:textId="77777777" w:rsidR="00514390" w:rsidRDefault="00514390" w:rsidP="003151A8">
      <w:pPr>
        <w:pStyle w:val="ListParagraph"/>
        <w:numPr>
          <w:ilvl w:val="0"/>
          <w:numId w:val="2"/>
        </w:numPr>
      </w:pPr>
      <w:r>
        <w:t>Define ‘Distribution’ when discussing datasets.</w:t>
      </w:r>
      <w:r>
        <w:br/>
      </w:r>
    </w:p>
    <w:p w14:paraId="7339DDFC" w14:textId="77777777" w:rsidR="00514390" w:rsidRDefault="00514390" w:rsidP="003151A8">
      <w:pPr>
        <w:pStyle w:val="ListParagraph"/>
        <w:numPr>
          <w:ilvl w:val="0"/>
          <w:numId w:val="2"/>
        </w:numPr>
      </w:pPr>
      <w:r>
        <w:t>Explain the following types of distribution: Uniform, Bernoulli, Binomial, Poisson</w:t>
      </w:r>
      <w:r>
        <w:br/>
      </w:r>
    </w:p>
    <w:p w14:paraId="71578615" w14:textId="55809352" w:rsidR="00D919A0" w:rsidRDefault="00514390" w:rsidP="003151A8">
      <w:pPr>
        <w:pStyle w:val="ListParagraph"/>
        <w:numPr>
          <w:ilvl w:val="0"/>
          <w:numId w:val="2"/>
        </w:numPr>
      </w:pPr>
      <w:r>
        <w:t>Explain Gaussian distribution, providing some real-life examples.</w:t>
      </w:r>
      <w:r w:rsidR="004E30EA">
        <w:br/>
      </w:r>
      <w:r w:rsidR="004E30EA">
        <w:br/>
      </w:r>
    </w:p>
    <w:p w14:paraId="40A08622" w14:textId="3073277F" w:rsidR="001A436D" w:rsidRDefault="001A436D" w:rsidP="001A436D">
      <w:r w:rsidRPr="00701B36">
        <w:rPr>
          <w:highlight w:val="yellow"/>
        </w:rPr>
        <w:t xml:space="preserve">End of exercise, save </w:t>
      </w:r>
      <w:r>
        <w:rPr>
          <w:highlight w:val="yellow"/>
        </w:rPr>
        <w:t>the PowerPoint / video</w:t>
      </w:r>
      <w:r w:rsidRPr="00701B36">
        <w:rPr>
          <w:highlight w:val="yellow"/>
        </w:rPr>
        <w:t xml:space="preserve"> file with your answers as J2G245ex</w:t>
      </w:r>
      <w:r>
        <w:rPr>
          <w:highlight w:val="yellow"/>
        </w:rPr>
        <w:t>6</w:t>
      </w:r>
    </w:p>
    <w:sectPr w:rsidR="001A436D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1B1F67" w14:textId="77777777" w:rsidR="00AF0763" w:rsidRDefault="00AF0763" w:rsidP="00AF0763">
      <w:pPr>
        <w:spacing w:after="0" w:line="240" w:lineRule="auto"/>
      </w:pPr>
      <w:r>
        <w:separator/>
      </w:r>
    </w:p>
  </w:endnote>
  <w:endnote w:type="continuationSeparator" w:id="0">
    <w:p w14:paraId="605A9CFE" w14:textId="77777777" w:rsidR="00AF0763" w:rsidRDefault="00AF0763" w:rsidP="00AF07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6C460" w14:textId="77777777" w:rsidR="00AF0763" w:rsidRDefault="00AF0763" w:rsidP="00AF0763">
      <w:pPr>
        <w:spacing w:after="0" w:line="240" w:lineRule="auto"/>
      </w:pPr>
      <w:r>
        <w:separator/>
      </w:r>
    </w:p>
  </w:footnote>
  <w:footnote w:type="continuationSeparator" w:id="0">
    <w:p w14:paraId="4602DD68" w14:textId="77777777" w:rsidR="00AF0763" w:rsidRDefault="00AF0763" w:rsidP="00AF07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06D4" w14:textId="4925BC0C" w:rsidR="00AF0763" w:rsidRP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Data Science</w:t>
    </w:r>
  </w:p>
  <w:p w14:paraId="47ABF785" w14:textId="79245BBC" w:rsidR="00AF0763" w:rsidRDefault="00AF0763">
    <w:pPr>
      <w:pStyle w:val="Header"/>
      <w:rPr>
        <w:b/>
        <w:bCs/>
        <w:sz w:val="36"/>
        <w:szCs w:val="36"/>
      </w:rPr>
    </w:pPr>
    <w:r w:rsidRPr="00AF0763">
      <w:rPr>
        <w:b/>
        <w:bCs/>
        <w:sz w:val="36"/>
        <w:szCs w:val="36"/>
      </w:rPr>
      <w:t>NC SCQF Level 5</w:t>
    </w:r>
  </w:p>
  <w:p w14:paraId="02E043AC" w14:textId="0E3BE7E3" w:rsidR="00AF0763" w:rsidRDefault="00AF0763">
    <w:pPr>
      <w:pStyle w:val="Header"/>
      <w:rPr>
        <w:b/>
        <w:bCs/>
        <w:sz w:val="36"/>
        <w:szCs w:val="36"/>
      </w:rPr>
    </w:pPr>
  </w:p>
  <w:p w14:paraId="2B3BA45E" w14:textId="557AF9E5" w:rsidR="00AF0763" w:rsidRPr="00AF0763" w:rsidRDefault="00AF0763">
    <w:pPr>
      <w:pStyle w:val="Header"/>
      <w:rPr>
        <w:b/>
        <w:bCs/>
        <w:sz w:val="24"/>
        <w:szCs w:val="24"/>
      </w:rPr>
    </w:pPr>
    <w:r w:rsidRPr="00AF0763">
      <w:rPr>
        <w:b/>
        <w:bCs/>
        <w:color w:val="FF0000"/>
        <w:sz w:val="24"/>
        <w:szCs w:val="24"/>
      </w:rPr>
      <w:t>IMPORTANT:</w:t>
    </w:r>
    <w:r w:rsidRPr="00AF0763">
      <w:rPr>
        <w:b/>
        <w:bCs/>
        <w:sz w:val="24"/>
        <w:szCs w:val="24"/>
      </w:rPr>
      <w:t xml:space="preserve"> </w:t>
    </w:r>
    <w:r>
      <w:rPr>
        <w:b/>
        <w:bCs/>
        <w:sz w:val="24"/>
        <w:szCs w:val="24"/>
      </w:rPr>
      <w:t>Students can refer to notes and material provided for learning. Exercise responses must be based upon the learning material with own interpretation/wording.</w:t>
    </w:r>
  </w:p>
  <w:p w14:paraId="5F5F33ED" w14:textId="77777777" w:rsidR="00AF0763" w:rsidRDefault="00AF07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277C8"/>
    <w:multiLevelType w:val="hybridMultilevel"/>
    <w:tmpl w:val="DEB423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291DF2"/>
    <w:multiLevelType w:val="hybridMultilevel"/>
    <w:tmpl w:val="8330646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763"/>
    <w:rsid w:val="001545AD"/>
    <w:rsid w:val="00177646"/>
    <w:rsid w:val="001A436D"/>
    <w:rsid w:val="001C2293"/>
    <w:rsid w:val="00226369"/>
    <w:rsid w:val="0030241D"/>
    <w:rsid w:val="003151A8"/>
    <w:rsid w:val="00396920"/>
    <w:rsid w:val="003E57BF"/>
    <w:rsid w:val="004E30EA"/>
    <w:rsid w:val="00514390"/>
    <w:rsid w:val="00515500"/>
    <w:rsid w:val="005A30A9"/>
    <w:rsid w:val="006A7F9F"/>
    <w:rsid w:val="006B6FB1"/>
    <w:rsid w:val="006B7B99"/>
    <w:rsid w:val="00772D3D"/>
    <w:rsid w:val="00882E5E"/>
    <w:rsid w:val="008D4B47"/>
    <w:rsid w:val="00923BA4"/>
    <w:rsid w:val="00A8312C"/>
    <w:rsid w:val="00AD3353"/>
    <w:rsid w:val="00AD6F4E"/>
    <w:rsid w:val="00AF0763"/>
    <w:rsid w:val="00B72C8A"/>
    <w:rsid w:val="00B96CF6"/>
    <w:rsid w:val="00CD031D"/>
    <w:rsid w:val="00CE0A46"/>
    <w:rsid w:val="00D919A0"/>
    <w:rsid w:val="00DC18AC"/>
    <w:rsid w:val="00E10CBC"/>
    <w:rsid w:val="00E17DBC"/>
    <w:rsid w:val="00F77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6B031D"/>
  <w15:chartTrackingRefBased/>
  <w15:docId w15:val="{BF9B9ADC-704A-420D-9D91-2258B6C8A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5500"/>
  </w:style>
  <w:style w:type="paragraph" w:styleId="Heading1">
    <w:name w:val="heading 1"/>
    <w:basedOn w:val="Normal"/>
    <w:next w:val="Normal"/>
    <w:link w:val="Heading1Char"/>
    <w:uiPriority w:val="9"/>
    <w:qFormat/>
    <w:rsid w:val="00AD6F4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F0763"/>
  </w:style>
  <w:style w:type="paragraph" w:styleId="Footer">
    <w:name w:val="footer"/>
    <w:basedOn w:val="Normal"/>
    <w:link w:val="FooterChar"/>
    <w:uiPriority w:val="99"/>
    <w:unhideWhenUsed/>
    <w:rsid w:val="00AF076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F0763"/>
  </w:style>
  <w:style w:type="paragraph" w:styleId="Title">
    <w:name w:val="Title"/>
    <w:basedOn w:val="Normal"/>
    <w:next w:val="Normal"/>
    <w:link w:val="TitleChar"/>
    <w:uiPriority w:val="10"/>
    <w:qFormat/>
    <w:rsid w:val="00AF076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07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AF0763"/>
    <w:pPr>
      <w:ind w:left="720"/>
      <w:contextualSpacing/>
    </w:pPr>
  </w:style>
  <w:style w:type="table" w:styleId="TableGrid">
    <w:name w:val="Table Grid"/>
    <w:basedOn w:val="TableNormal"/>
    <w:uiPriority w:val="39"/>
    <w:rsid w:val="00AD6F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AD6F4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Gillan</dc:creator>
  <cp:keywords/>
  <dc:description/>
  <cp:lastModifiedBy>Mark Gillan</cp:lastModifiedBy>
  <cp:revision>4</cp:revision>
  <dcterms:created xsi:type="dcterms:W3CDTF">2022-03-24T17:42:00Z</dcterms:created>
  <dcterms:modified xsi:type="dcterms:W3CDTF">2022-03-30T15:47:00Z</dcterms:modified>
</cp:coreProperties>
</file>