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7665342D" w:rsidR="00772D3D" w:rsidRDefault="00AF0763" w:rsidP="00AF0763">
      <w:pPr>
        <w:pStyle w:val="Title"/>
      </w:pPr>
      <w:r>
        <w:t xml:space="preserve">Exercise </w:t>
      </w:r>
      <w:r w:rsidR="006D5553">
        <w:t>8</w:t>
      </w:r>
      <w:r w:rsidR="002C0242">
        <w:t xml:space="preserve">  - J2G245ex8</w:t>
      </w:r>
    </w:p>
    <w:p w14:paraId="1E86CA13" w14:textId="6B5A8691" w:rsidR="00AF0763" w:rsidRDefault="006D5553" w:rsidP="00AD6F4E">
      <w:pPr>
        <w:pStyle w:val="Heading1"/>
      </w:pPr>
      <w:r>
        <w:t>Visualisation and Storytelling</w:t>
      </w:r>
    </w:p>
    <w:p w14:paraId="5D8FC8CC" w14:textId="744F7560" w:rsidR="003151A8" w:rsidRDefault="003151A8" w:rsidP="003151A8">
      <w:r>
        <w:t xml:space="preserve">Author a </w:t>
      </w:r>
      <w:r w:rsidRPr="002C0242">
        <w:rPr>
          <w:b/>
          <w:bCs/>
          <w:color w:val="7030A0"/>
        </w:rPr>
        <w:t>PowerPoint presentation or video</w:t>
      </w:r>
      <w:r w:rsidRPr="002C0242">
        <w:rPr>
          <w:color w:val="7030A0"/>
        </w:rPr>
        <w:t xml:space="preserve"> </w:t>
      </w:r>
      <w:r>
        <w:t>covering the following</w:t>
      </w:r>
      <w:r w:rsidR="002C0242">
        <w:t>:</w:t>
      </w:r>
      <w:r>
        <w:br/>
      </w:r>
      <w:r>
        <w:br/>
      </w:r>
    </w:p>
    <w:p w14:paraId="755A1150" w14:textId="1DBE3DA3" w:rsidR="0030241D" w:rsidRDefault="003151A8" w:rsidP="003151A8">
      <w:pPr>
        <w:pStyle w:val="ListParagraph"/>
        <w:numPr>
          <w:ilvl w:val="0"/>
          <w:numId w:val="2"/>
        </w:numPr>
      </w:pPr>
      <w:r>
        <w:t xml:space="preserve">Briefly explaining what is meant by </w:t>
      </w:r>
      <w:r w:rsidR="006D5553">
        <w:t>Data Visualisation</w:t>
      </w:r>
      <w:r>
        <w:t>.</w:t>
      </w:r>
      <w:r w:rsidR="004E30EA">
        <w:br/>
      </w:r>
    </w:p>
    <w:p w14:paraId="5677F521" w14:textId="08431983" w:rsidR="003151A8" w:rsidRDefault="006D5553" w:rsidP="003151A8">
      <w:pPr>
        <w:pStyle w:val="ListParagraph"/>
        <w:numPr>
          <w:ilvl w:val="0"/>
          <w:numId w:val="2"/>
        </w:numPr>
      </w:pPr>
      <w:r>
        <w:t>When choosing the right graph/chart, there can be defined SIX main types</w:t>
      </w:r>
      <w:r w:rsidR="003151A8">
        <w:t>.</w:t>
      </w:r>
      <w:r w:rsidR="003151A8">
        <w:br/>
      </w:r>
    </w:p>
    <w:p w14:paraId="06D2CE50" w14:textId="7B668B58" w:rsidR="00DC18AC" w:rsidRDefault="007159EB" w:rsidP="003151A8">
      <w:pPr>
        <w:pStyle w:val="ListParagraph"/>
        <w:numPr>
          <w:ilvl w:val="0"/>
          <w:numId w:val="2"/>
        </w:numPr>
      </w:pPr>
      <w:r>
        <w:t>Explain ‘pre-attentive processing’.</w:t>
      </w:r>
      <w:r w:rsidR="00DC18AC">
        <w:br/>
      </w:r>
    </w:p>
    <w:p w14:paraId="083E5E47" w14:textId="32B3FE73" w:rsidR="00514390" w:rsidRDefault="007159EB" w:rsidP="003151A8">
      <w:pPr>
        <w:pStyle w:val="ListParagraph"/>
        <w:numPr>
          <w:ilvl w:val="0"/>
          <w:numId w:val="2"/>
        </w:numPr>
      </w:pPr>
      <w:r>
        <w:t>Graphical best practices, including use of colour, consideration of colour-blindness, graphical design considerations.</w:t>
      </w:r>
      <w:r w:rsidR="00514390">
        <w:br/>
      </w:r>
    </w:p>
    <w:p w14:paraId="098A4AD9" w14:textId="186637A9" w:rsidR="00514390" w:rsidRDefault="00514390" w:rsidP="003151A8">
      <w:pPr>
        <w:pStyle w:val="ListParagraph"/>
        <w:numPr>
          <w:ilvl w:val="0"/>
          <w:numId w:val="2"/>
        </w:numPr>
      </w:pPr>
      <w:r>
        <w:t xml:space="preserve">What is meant by </w:t>
      </w:r>
      <w:r w:rsidR="007159EB">
        <w:t>Dashboards</w:t>
      </w:r>
      <w:r>
        <w:t>?</w:t>
      </w:r>
      <w:r>
        <w:br/>
      </w:r>
    </w:p>
    <w:p w14:paraId="1C2FD910" w14:textId="6A3675BC" w:rsidR="00514390" w:rsidRDefault="007159EB" w:rsidP="003151A8">
      <w:pPr>
        <w:pStyle w:val="ListParagraph"/>
        <w:numPr>
          <w:ilvl w:val="0"/>
          <w:numId w:val="2"/>
        </w:numPr>
      </w:pPr>
      <w:r>
        <w:t>The THREE main types of dashboards</w:t>
      </w:r>
      <w:r w:rsidR="00514390">
        <w:t>.</w:t>
      </w:r>
      <w:r w:rsidR="00514390">
        <w:br/>
      </w:r>
    </w:p>
    <w:p w14:paraId="7339DDFC" w14:textId="4866E7CE" w:rsidR="00514390" w:rsidRDefault="007159EB" w:rsidP="003151A8">
      <w:pPr>
        <w:pStyle w:val="ListParagraph"/>
        <w:numPr>
          <w:ilvl w:val="0"/>
          <w:numId w:val="2"/>
        </w:numPr>
      </w:pPr>
      <w:r>
        <w:t>Targets, thresholds, actions.</w:t>
      </w:r>
      <w:r w:rsidR="00514390">
        <w:br/>
      </w:r>
    </w:p>
    <w:p w14:paraId="6B8C08D2" w14:textId="77777777" w:rsidR="007159EB" w:rsidRDefault="007159EB" w:rsidP="003151A8">
      <w:pPr>
        <w:pStyle w:val="ListParagraph"/>
        <w:numPr>
          <w:ilvl w:val="0"/>
          <w:numId w:val="2"/>
        </w:numPr>
      </w:pPr>
      <w:r>
        <w:t>The concept of storytelling with data</w:t>
      </w:r>
      <w:r w:rsidR="00514390">
        <w:t>.</w:t>
      </w:r>
      <w:r>
        <w:br/>
      </w:r>
    </w:p>
    <w:p w14:paraId="71F7C8CF" w14:textId="2468419D" w:rsidR="00A612F8" w:rsidRDefault="007159EB" w:rsidP="003151A8">
      <w:pPr>
        <w:pStyle w:val="ListParagraph"/>
        <w:numPr>
          <w:ilvl w:val="0"/>
          <w:numId w:val="2"/>
        </w:numPr>
      </w:pPr>
      <w:r>
        <w:t xml:space="preserve">Briefly explain the data communication checklist </w:t>
      </w:r>
      <w:r w:rsidR="00A612F8">
        <w:t>involving</w:t>
      </w:r>
      <w:r>
        <w:t xml:space="preserve"> problem, language, visualisations, metrics, </w:t>
      </w:r>
      <w:r w:rsidR="00A612F8">
        <w:t>revisiting the problem.</w:t>
      </w:r>
      <w:r w:rsidR="00A612F8">
        <w:br/>
      </w:r>
    </w:p>
    <w:p w14:paraId="71578615" w14:textId="5317450E" w:rsidR="00D919A0" w:rsidRDefault="004E30EA" w:rsidP="00A612F8">
      <w:r>
        <w:br/>
      </w:r>
      <w:r>
        <w:br/>
      </w:r>
      <w:r w:rsidR="002C0242" w:rsidRPr="00701B36">
        <w:rPr>
          <w:highlight w:val="yellow"/>
        </w:rPr>
        <w:t xml:space="preserve">End of exercise, save </w:t>
      </w:r>
      <w:r w:rsidR="002C0242">
        <w:rPr>
          <w:highlight w:val="yellow"/>
        </w:rPr>
        <w:t>the PowerPoint / video</w:t>
      </w:r>
      <w:r w:rsidR="002C0242" w:rsidRPr="00701B36">
        <w:rPr>
          <w:highlight w:val="yellow"/>
        </w:rPr>
        <w:t xml:space="preserve"> file with your answers as J2G245ex</w:t>
      </w:r>
      <w:r w:rsidR="002C0242">
        <w:rPr>
          <w:highlight w:val="yellow"/>
        </w:rPr>
        <w:t>8</w:t>
      </w:r>
    </w:p>
    <w:sectPr w:rsidR="00D919A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1545AD"/>
    <w:rsid w:val="00177646"/>
    <w:rsid w:val="001C2293"/>
    <w:rsid w:val="00226369"/>
    <w:rsid w:val="002C0242"/>
    <w:rsid w:val="0030241D"/>
    <w:rsid w:val="003151A8"/>
    <w:rsid w:val="00396920"/>
    <w:rsid w:val="003E57BF"/>
    <w:rsid w:val="004E30EA"/>
    <w:rsid w:val="00514390"/>
    <w:rsid w:val="00515500"/>
    <w:rsid w:val="005A30A9"/>
    <w:rsid w:val="006A7F9F"/>
    <w:rsid w:val="006B6FB1"/>
    <w:rsid w:val="006B7B99"/>
    <w:rsid w:val="006D5553"/>
    <w:rsid w:val="007159EB"/>
    <w:rsid w:val="00772D3D"/>
    <w:rsid w:val="00882E5E"/>
    <w:rsid w:val="008D4B47"/>
    <w:rsid w:val="00923BA4"/>
    <w:rsid w:val="00A612F8"/>
    <w:rsid w:val="00A8312C"/>
    <w:rsid w:val="00AD3353"/>
    <w:rsid w:val="00AD6F4E"/>
    <w:rsid w:val="00AF0763"/>
    <w:rsid w:val="00B72C8A"/>
    <w:rsid w:val="00B96CF6"/>
    <w:rsid w:val="00CD031D"/>
    <w:rsid w:val="00CE0A46"/>
    <w:rsid w:val="00D919A0"/>
    <w:rsid w:val="00DC18AC"/>
    <w:rsid w:val="00E10CBC"/>
    <w:rsid w:val="00E17DBC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500"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2022-03-29T19:28:00Z</dcterms:created>
  <dcterms:modified xsi:type="dcterms:W3CDTF">2022-03-30T15:49:00Z</dcterms:modified>
</cp:coreProperties>
</file>