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EF310" w14:textId="77777777" w:rsidR="00B27AA8" w:rsidRDefault="00B27AA8" w:rsidP="00B27AA8">
      <w:pPr>
        <w:pStyle w:val="Title"/>
      </w:pPr>
      <w:r>
        <w:t>Project Peer Review</w:t>
      </w:r>
    </w:p>
    <w:p w14:paraId="41D01DDD" w14:textId="0721D116" w:rsidR="00772D3D" w:rsidRDefault="00B27AA8" w:rsidP="00B27AA8">
      <w:pPr>
        <w:pStyle w:val="Title"/>
      </w:pPr>
      <w:r>
        <w:t>Collaborative Learning Task</w:t>
      </w:r>
    </w:p>
    <w:p w14:paraId="4F1748D1" w14:textId="77777777" w:rsidR="00B27AA8" w:rsidRDefault="00B27AA8"/>
    <w:p w14:paraId="0D5D1178" w14:textId="547BF30D" w:rsidR="00B27AA8" w:rsidRPr="007E0CB0" w:rsidRDefault="00B27AA8" w:rsidP="007E0CB0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rPr>
          <w:b/>
          <w:bCs/>
          <w:color w:val="70AD47" w:themeColor="accent6"/>
          <w:sz w:val="32"/>
          <w:szCs w:val="32"/>
        </w:rPr>
      </w:pPr>
      <w:r w:rsidRPr="007E0CB0">
        <w:rPr>
          <w:b/>
          <w:bCs/>
          <w:color w:val="70AD47" w:themeColor="accent6"/>
          <w:sz w:val="32"/>
          <w:szCs w:val="32"/>
        </w:rPr>
        <w:t xml:space="preserve">Student Name: </w:t>
      </w:r>
      <w:sdt>
        <w:sdtPr>
          <w:rPr>
            <w:b/>
            <w:bCs/>
            <w:color w:val="70AD47" w:themeColor="accent6"/>
            <w:sz w:val="32"/>
            <w:szCs w:val="32"/>
          </w:rPr>
          <w:alias w:val="Student Name"/>
          <w:tag w:val="Student Name"/>
          <w:id w:val="1557437113"/>
          <w:placeholder>
            <w:docPart w:val="DefaultPlaceholder_-1854013440"/>
          </w:placeholder>
          <w:showingPlcHdr/>
        </w:sdtPr>
        <w:sdtContent>
          <w:r w:rsidR="007E0CB0" w:rsidRPr="00B2549C">
            <w:rPr>
              <w:rStyle w:val="PlaceholderText"/>
            </w:rPr>
            <w:t>Click or tap here to enter text.</w:t>
          </w:r>
        </w:sdtContent>
      </w:sdt>
    </w:p>
    <w:p w14:paraId="1B54D90C" w14:textId="0290EB0E" w:rsidR="00B27AA8" w:rsidRPr="007E0CB0" w:rsidRDefault="00B27AA8" w:rsidP="007E0CB0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rPr>
          <w:b/>
          <w:bCs/>
          <w:color w:val="00B050"/>
          <w:sz w:val="32"/>
          <w:szCs w:val="32"/>
        </w:rPr>
      </w:pPr>
      <w:r w:rsidRPr="007E0CB0">
        <w:rPr>
          <w:b/>
          <w:bCs/>
          <w:color w:val="00B050"/>
          <w:sz w:val="32"/>
          <w:szCs w:val="32"/>
        </w:rPr>
        <w:t xml:space="preserve">Peer Reviewer: </w:t>
      </w:r>
      <w:sdt>
        <w:sdtPr>
          <w:rPr>
            <w:b/>
            <w:bCs/>
            <w:color w:val="00B050"/>
            <w:sz w:val="32"/>
            <w:szCs w:val="32"/>
          </w:rPr>
          <w:alias w:val="Peer Reviewer"/>
          <w:tag w:val="Peer Reviewer"/>
          <w:id w:val="-509669897"/>
          <w:placeholder>
            <w:docPart w:val="DefaultPlaceholder_-1854013440"/>
          </w:placeholder>
          <w:showingPlcHdr/>
        </w:sdtPr>
        <w:sdtContent>
          <w:r w:rsidR="007E0CB0" w:rsidRPr="00B2549C">
            <w:rPr>
              <w:rStyle w:val="PlaceholderText"/>
            </w:rPr>
            <w:t>Click or tap here to enter text.</w:t>
          </w:r>
        </w:sdtContent>
      </w:sdt>
    </w:p>
    <w:p w14:paraId="7FBC5F1E" w14:textId="603806F2" w:rsidR="00B27AA8" w:rsidRPr="007E0CB0" w:rsidRDefault="00B27AA8" w:rsidP="007E0CB0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rPr>
          <w:b/>
          <w:bCs/>
          <w:color w:val="A6A6A6" w:themeColor="background1" w:themeShade="A6"/>
          <w:sz w:val="32"/>
          <w:szCs w:val="32"/>
        </w:rPr>
      </w:pPr>
      <w:r w:rsidRPr="007E0CB0">
        <w:rPr>
          <w:b/>
          <w:bCs/>
          <w:color w:val="A6A6A6" w:themeColor="background1" w:themeShade="A6"/>
          <w:sz w:val="32"/>
          <w:szCs w:val="32"/>
        </w:rPr>
        <w:t xml:space="preserve">Date: </w:t>
      </w:r>
      <w:sdt>
        <w:sdtPr>
          <w:rPr>
            <w:b/>
            <w:bCs/>
            <w:color w:val="A6A6A6" w:themeColor="background1" w:themeShade="A6"/>
            <w:sz w:val="32"/>
            <w:szCs w:val="32"/>
          </w:rPr>
          <w:alias w:val="Date of review"/>
          <w:tag w:val="Date of review"/>
          <w:id w:val="803658836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7E0CB0" w:rsidRPr="00B2549C">
            <w:rPr>
              <w:rStyle w:val="PlaceholderText"/>
            </w:rPr>
            <w:t>Click or tap to enter a date.</w:t>
          </w:r>
        </w:sdtContent>
      </w:sdt>
    </w:p>
    <w:p w14:paraId="0DDEE304" w14:textId="77777777" w:rsidR="00B27AA8" w:rsidRDefault="00B27AA8"/>
    <w:p w14:paraId="489162B5" w14:textId="379B2976" w:rsidR="00B27AA8" w:rsidRDefault="00B27AA8" w:rsidP="00B27AA8">
      <w:pPr>
        <w:pStyle w:val="Heading1"/>
      </w:pPr>
      <w:r>
        <w:t>Searching Online</w:t>
      </w:r>
    </w:p>
    <w:p w14:paraId="476E2E1F" w14:textId="4DA0C7E7" w:rsidR="00B27AA8" w:rsidRDefault="007E0CB0">
      <w:sdt>
        <w:sdtPr>
          <w:id w:val="314772307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B27AA8">
        <w:t>At least 2 screenshots showing at least 2 different searches online</w:t>
      </w:r>
    </w:p>
    <w:p w14:paraId="71B0C9F0" w14:textId="2C21BCD7" w:rsidR="00B27AA8" w:rsidRDefault="007E0CB0">
      <w:sdt>
        <w:sdtPr>
          <w:id w:val="267594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B27AA8">
        <w:t>Evidence of planning a search</w:t>
      </w:r>
    </w:p>
    <w:p w14:paraId="3A82F12E" w14:textId="2556485E" w:rsidR="00B27AA8" w:rsidRDefault="007E0CB0">
      <w:sdt>
        <w:sdtPr>
          <w:id w:val="2139688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B27AA8">
        <w:t>Screenshots showing Advanced Search Technique (either a form or Boolean)</w:t>
      </w:r>
    </w:p>
    <w:p w14:paraId="29A62C87" w14:textId="77777777" w:rsidR="00B27AA8" w:rsidRDefault="00B27AA8"/>
    <w:p w14:paraId="1073B594" w14:textId="77777777" w:rsidR="00B27AA8" w:rsidRDefault="00B27AA8"/>
    <w:p w14:paraId="30CCDF02" w14:textId="439FA0D0" w:rsidR="00B27AA8" w:rsidRDefault="00B27AA8" w:rsidP="00B27AA8">
      <w:pPr>
        <w:pStyle w:val="Heading1"/>
      </w:pPr>
      <w:r>
        <w:t>Word Processing</w:t>
      </w:r>
    </w:p>
    <w:p w14:paraId="55C82105" w14:textId="014DD721" w:rsidR="00B27AA8" w:rsidRDefault="007E0CB0" w:rsidP="007E0CB0">
      <w:sdt>
        <w:sdtPr>
          <w:id w:val="-509138035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 </w:t>
      </w:r>
      <w:r w:rsidR="00B27AA8">
        <w:t>Cover Page with Student Name</w:t>
      </w:r>
    </w:p>
    <w:p w14:paraId="63B50E03" w14:textId="2BAE9A60" w:rsidR="00B27AA8" w:rsidRDefault="007E0CB0" w:rsidP="007E0CB0">
      <w:sdt>
        <w:sdtPr>
          <w:id w:val="-1586606616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 </w:t>
      </w:r>
      <w:r w:rsidR="00B27AA8">
        <w:t>Table of Contents</w:t>
      </w:r>
    </w:p>
    <w:p w14:paraId="2CCCDEAE" w14:textId="0C2B6C54" w:rsidR="00B27AA8" w:rsidRDefault="007E0CB0" w:rsidP="007E0CB0">
      <w:sdt>
        <w:sdtPr>
          <w:id w:val="21764721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 </w:t>
      </w:r>
      <w:r w:rsidR="00B27AA8">
        <w:t>Heading and Sub-Headings styles used</w:t>
      </w:r>
    </w:p>
    <w:p w14:paraId="78D1E39B" w14:textId="64D9D681" w:rsidR="00B27AA8" w:rsidRDefault="007E0CB0" w:rsidP="007E0CB0">
      <w:sdt>
        <w:sdtPr>
          <w:id w:val="1869561797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 </w:t>
      </w:r>
      <w:r w:rsidR="00B27AA8">
        <w:t>Integration of spreadsheet chart</w:t>
      </w:r>
    </w:p>
    <w:p w14:paraId="07793EA0" w14:textId="485C3300" w:rsidR="00B27AA8" w:rsidRDefault="007E0CB0" w:rsidP="007E0CB0">
      <w:sdt>
        <w:sdtPr>
          <w:id w:val="-444850457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 </w:t>
      </w:r>
      <w:r w:rsidR="00B27AA8">
        <w:t>Header and Footer</w:t>
      </w:r>
    </w:p>
    <w:p w14:paraId="7F6B2453" w14:textId="171F4575" w:rsidR="00B27AA8" w:rsidRDefault="007E0CB0" w:rsidP="007E0CB0">
      <w:sdt>
        <w:sdtPr>
          <w:id w:val="-278254533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 </w:t>
      </w:r>
      <w:r w:rsidR="00B27AA8">
        <w:t>Page numbering</w:t>
      </w:r>
    </w:p>
    <w:p w14:paraId="53A0C643" w14:textId="565EE4FE" w:rsidR="00B27AA8" w:rsidRDefault="007E0CB0" w:rsidP="007E0CB0">
      <w:sdt>
        <w:sdtPr>
          <w:id w:val="-718673210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 </w:t>
      </w:r>
      <w:r w:rsidR="00B27AA8">
        <w:t>Page break used</w:t>
      </w:r>
    </w:p>
    <w:p w14:paraId="7DDEEB38" w14:textId="1F57BE6C" w:rsidR="00B27AA8" w:rsidRDefault="007E0CB0" w:rsidP="007E0CB0">
      <w:sdt>
        <w:sdtPr>
          <w:id w:val="1021666254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 </w:t>
      </w:r>
      <w:r w:rsidR="00B27AA8">
        <w:t>Table inserted</w:t>
      </w:r>
    </w:p>
    <w:p w14:paraId="6A335449" w14:textId="043C7F6C" w:rsidR="00B27AA8" w:rsidRDefault="007E0CB0" w:rsidP="007E0CB0">
      <w:sdt>
        <w:sdtPr>
          <w:id w:val="429321477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 </w:t>
      </w:r>
      <w:r w:rsidR="00B27AA8">
        <w:t>Paragraph spacing acceptable throughout</w:t>
      </w:r>
    </w:p>
    <w:p w14:paraId="3A60B2B6" w14:textId="5EF28C1B" w:rsidR="00B27AA8" w:rsidRDefault="007E0CB0" w:rsidP="007E0CB0">
      <w:sdt>
        <w:sdtPr>
          <w:id w:val="1738213326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 </w:t>
      </w:r>
      <w:r w:rsidR="00B27AA8">
        <w:t>Borders and Shading used</w:t>
      </w:r>
    </w:p>
    <w:p w14:paraId="0C106500" w14:textId="15508098" w:rsidR="00B27AA8" w:rsidRDefault="007E0CB0" w:rsidP="007E0CB0">
      <w:sdt>
        <w:sdtPr>
          <w:id w:val="-658374480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 </w:t>
      </w:r>
      <w:r w:rsidR="00B27AA8">
        <w:t>Comments inserted and / or graphics</w:t>
      </w:r>
    </w:p>
    <w:p w14:paraId="7B7E4EAB" w14:textId="209F890B" w:rsidR="00B27AA8" w:rsidRDefault="007E0CB0" w:rsidP="007E0CB0">
      <w:sdt>
        <w:sdtPr>
          <w:id w:val="-1987773752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 </w:t>
      </w:r>
      <w:r w:rsidR="00B27AA8">
        <w:t>Graphics sized with text wrapping around the image</w:t>
      </w:r>
    </w:p>
    <w:p w14:paraId="31B5C350" w14:textId="699B66A5" w:rsidR="00B27AA8" w:rsidRDefault="007E0CB0" w:rsidP="007E0CB0">
      <w:sdt>
        <w:sdtPr>
          <w:id w:val="701599785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 </w:t>
      </w:r>
      <w:r w:rsidR="00B27AA8">
        <w:t>Referencing and Bibliography</w:t>
      </w:r>
    </w:p>
    <w:p w14:paraId="55DEA5A0" w14:textId="3504151E" w:rsidR="00B27AA8" w:rsidRDefault="007E0CB0" w:rsidP="007E0CB0">
      <w:sdt>
        <w:sdtPr>
          <w:id w:val="1209074049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 </w:t>
      </w:r>
      <w:r w:rsidR="00B27AA8">
        <w:t>Index with at least 15 entries</w:t>
      </w:r>
    </w:p>
    <w:p w14:paraId="59A7F039" w14:textId="77777777" w:rsidR="00B27AA8" w:rsidRDefault="00B27AA8"/>
    <w:p w14:paraId="2BBA3D22" w14:textId="22ACC901" w:rsidR="00B27AA8" w:rsidRDefault="00B27AA8" w:rsidP="00B27AA8">
      <w:pPr>
        <w:pStyle w:val="Heading1"/>
      </w:pPr>
      <w:r>
        <w:t>Spreadsheets</w:t>
      </w:r>
    </w:p>
    <w:p w14:paraId="6745A81D" w14:textId="0DCB9E23" w:rsidR="00B27AA8" w:rsidRDefault="007E0CB0" w:rsidP="007E0CB0">
      <w:sdt>
        <w:sdtPr>
          <w:id w:val="365871671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 </w:t>
      </w:r>
      <w:r w:rsidR="00B27AA8">
        <w:t>Table of text and numbers analysed</w:t>
      </w:r>
    </w:p>
    <w:p w14:paraId="322EC36F" w14:textId="20522D46" w:rsidR="00B27AA8" w:rsidRDefault="007E0CB0" w:rsidP="007E0CB0">
      <w:sdt>
        <w:sdtPr>
          <w:id w:val="-1100409516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 </w:t>
      </w:r>
      <w:r w:rsidR="00B27AA8">
        <w:t>Formulae with complex function</w:t>
      </w:r>
    </w:p>
    <w:p w14:paraId="16AAB996" w14:textId="4478F605" w:rsidR="00B27AA8" w:rsidRDefault="007E0CB0" w:rsidP="007E0CB0">
      <w:sdt>
        <w:sdtPr>
          <w:id w:val="-209731979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 </w:t>
      </w:r>
      <w:r w:rsidR="00B27AA8">
        <w:t>Chart generated</w:t>
      </w:r>
    </w:p>
    <w:p w14:paraId="13B82313" w14:textId="48683B08" w:rsidR="00B27AA8" w:rsidRDefault="007E0CB0" w:rsidP="007E0CB0">
      <w:sdt>
        <w:sdtPr>
          <w:id w:val="-1535179990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 </w:t>
      </w:r>
      <w:r w:rsidR="00B27AA8">
        <w:t>Another chart of different style generated</w:t>
      </w:r>
    </w:p>
    <w:p w14:paraId="74DBAAE4" w14:textId="3CA41D22" w:rsidR="00B27AA8" w:rsidRDefault="007E0CB0" w:rsidP="007E0CB0">
      <w:sdt>
        <w:sdtPr>
          <w:id w:val="-858353741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 </w:t>
      </w:r>
      <w:r w:rsidR="00B27AA8">
        <w:t>Spreadsheet linked to Word document</w:t>
      </w:r>
    </w:p>
    <w:p w14:paraId="38E11C3E" w14:textId="77777777" w:rsidR="00B27AA8" w:rsidRDefault="00B27AA8"/>
    <w:p w14:paraId="5B4F1EBE" w14:textId="3AB7D131" w:rsidR="00B27AA8" w:rsidRDefault="00B27AA8" w:rsidP="00B27AA8">
      <w:pPr>
        <w:pStyle w:val="Heading1"/>
      </w:pPr>
      <w:r>
        <w:t>Presentation</w:t>
      </w:r>
    </w:p>
    <w:p w14:paraId="072C80EA" w14:textId="249E164E" w:rsidR="00B27AA8" w:rsidRDefault="007E0CB0" w:rsidP="007E0CB0">
      <w:sdt>
        <w:sdtPr>
          <w:id w:val="-975066847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 </w:t>
      </w:r>
      <w:r w:rsidR="00B27AA8">
        <w:t>Text</w:t>
      </w:r>
    </w:p>
    <w:p w14:paraId="583B6F59" w14:textId="63203901" w:rsidR="00B27AA8" w:rsidRDefault="007E0CB0" w:rsidP="007E0CB0">
      <w:sdt>
        <w:sdtPr>
          <w:id w:val="-1604653274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 </w:t>
      </w:r>
      <w:r w:rsidR="00B27AA8">
        <w:t>Images</w:t>
      </w:r>
    </w:p>
    <w:p w14:paraId="406DA79E" w14:textId="6D29C255" w:rsidR="00B27AA8" w:rsidRDefault="007E0CB0" w:rsidP="007E0CB0">
      <w:sdt>
        <w:sdtPr>
          <w:id w:val="-950924267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 </w:t>
      </w:r>
      <w:r w:rsidR="00B27AA8">
        <w:t>Multimedia</w:t>
      </w:r>
    </w:p>
    <w:p w14:paraId="282440A9" w14:textId="13CE4D20" w:rsidR="00B27AA8" w:rsidRDefault="007E0CB0" w:rsidP="007E0CB0">
      <w:sdt>
        <w:sdtPr>
          <w:id w:val="1979189220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 </w:t>
      </w:r>
      <w:r w:rsidR="00B27AA8">
        <w:t>Good presentation of acceptable standard, entertaining for audience</w:t>
      </w:r>
    </w:p>
    <w:p w14:paraId="79C37323" w14:textId="77777777" w:rsidR="00B27AA8" w:rsidRDefault="00B27AA8"/>
    <w:p w14:paraId="40EA3022" w14:textId="2F054F64" w:rsidR="00B27AA8" w:rsidRDefault="00B27AA8" w:rsidP="00B27AA8">
      <w:pPr>
        <w:pStyle w:val="Heading1"/>
      </w:pPr>
      <w:r>
        <w:t>Security</w:t>
      </w:r>
    </w:p>
    <w:p w14:paraId="4DE0E5DB" w14:textId="12658003" w:rsidR="00B27AA8" w:rsidRDefault="007E0CB0" w:rsidP="007E0CB0">
      <w:sdt>
        <w:sdtPr>
          <w:id w:val="-886024909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 </w:t>
      </w:r>
      <w:r w:rsidR="00B27AA8">
        <w:t>Copy of files password protected</w:t>
      </w:r>
    </w:p>
    <w:p w14:paraId="7C4D1D1B" w14:textId="62B6D3BF" w:rsidR="00B27AA8" w:rsidRDefault="007E0CB0" w:rsidP="007E0CB0">
      <w:sdt>
        <w:sdtPr>
          <w:id w:val="-530345366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 </w:t>
      </w:r>
      <w:r w:rsidR="00B27AA8">
        <w:t>Copy of files backed up on One Drive</w:t>
      </w:r>
    </w:p>
    <w:p w14:paraId="55D762C8" w14:textId="77777777" w:rsidR="00B27AA8" w:rsidRDefault="00B27AA8"/>
    <w:p w14:paraId="52786BE7" w14:textId="77777777" w:rsidR="00B27AA8" w:rsidRDefault="00B27AA8" w:rsidP="00B27AA8">
      <w:pPr>
        <w:pStyle w:val="Heading1"/>
      </w:pPr>
      <w:r>
        <w:t>Printing</w:t>
      </w:r>
    </w:p>
    <w:p w14:paraId="70D0552E" w14:textId="4E4DAE62" w:rsidR="00B27AA8" w:rsidRDefault="007E0CB0" w:rsidP="007E0CB0">
      <w:sdt>
        <w:sdtPr>
          <w:id w:val="-1925094254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 </w:t>
      </w:r>
      <w:r w:rsidR="00B27AA8">
        <w:t>Screenshots Printing Ability for all pages</w:t>
      </w:r>
    </w:p>
    <w:p w14:paraId="0360C4DE" w14:textId="02913849" w:rsidR="00B27AA8" w:rsidRDefault="007E0CB0" w:rsidP="007E0CB0">
      <w:sdt>
        <w:sdtPr>
          <w:id w:val="-963107684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 </w:t>
      </w:r>
      <w:r w:rsidR="00B27AA8">
        <w:t>Selected pages 1, 2 and 3 only</w:t>
      </w:r>
    </w:p>
    <w:p w14:paraId="326D3591" w14:textId="083F64D3" w:rsidR="00B27AA8" w:rsidRDefault="007E0CB0" w:rsidP="007E0CB0">
      <w:sdt>
        <w:sdtPr>
          <w:id w:val="-1703464202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 </w:t>
      </w:r>
      <w:r w:rsidR="00B27AA8">
        <w:t>Selected pages 1 and 3</w:t>
      </w:r>
    </w:p>
    <w:p w14:paraId="07B93064" w14:textId="77777777" w:rsidR="00B27AA8" w:rsidRDefault="00B27AA8"/>
    <w:p w14:paraId="5B504151" w14:textId="20DCBB62" w:rsidR="00B27AA8" w:rsidRDefault="00B27AA8" w:rsidP="007E0CB0">
      <w:r>
        <w:t>Project complete and everything checked</w:t>
      </w:r>
      <w:r w:rsidR="007E0CB0">
        <w:t xml:space="preserve"> by: </w:t>
      </w:r>
      <w:sdt>
        <w:sdtPr>
          <w:alias w:val="Reviewer Confirmation"/>
          <w:tag w:val="Reviewer Confirmation"/>
          <w:id w:val="100842233"/>
          <w:placeholder>
            <w:docPart w:val="DefaultPlaceholder_-1854013440"/>
          </w:placeholder>
          <w:showingPlcHdr/>
        </w:sdtPr>
        <w:sdtContent>
          <w:r w:rsidR="007E0CB0" w:rsidRPr="00B2549C">
            <w:rPr>
              <w:rStyle w:val="PlaceholderText"/>
            </w:rPr>
            <w:t>Click or tap here to enter text.</w:t>
          </w:r>
        </w:sdtContent>
      </w:sdt>
    </w:p>
    <w:p w14:paraId="5AA00F81" w14:textId="7095E85A" w:rsidR="00B27AA8" w:rsidRDefault="00B27AA8">
      <w:r>
        <w:t xml:space="preserve">Comments: </w:t>
      </w:r>
      <w:sdt>
        <w:sdtPr>
          <w:alias w:val="Comments"/>
          <w:tag w:val="Comments"/>
          <w:id w:val="1410888793"/>
          <w:placeholder>
            <w:docPart w:val="DefaultPlaceholder_-1854013440"/>
          </w:placeholder>
          <w:showingPlcHdr/>
        </w:sdtPr>
        <w:sdtContent>
          <w:r w:rsidR="007E0CB0" w:rsidRPr="00B2549C">
            <w:rPr>
              <w:rStyle w:val="PlaceholderText"/>
            </w:rPr>
            <w:t>Click or tap here to enter text.</w:t>
          </w:r>
        </w:sdtContent>
      </w:sdt>
    </w:p>
    <w:p w14:paraId="2C56D95F" w14:textId="77777777" w:rsidR="007E0CB0" w:rsidRDefault="007E0CB0"/>
    <w:p w14:paraId="4DF3F4DE" w14:textId="62C7226A" w:rsidR="007E0CB0" w:rsidRDefault="007E0CB0">
      <w:r>
        <w:t># End of Project Peer Review</w:t>
      </w:r>
    </w:p>
    <w:p w14:paraId="28E905E0" w14:textId="2E4D11BB" w:rsidR="007E0CB0" w:rsidRDefault="007E0CB0">
      <w:r>
        <w:t>Well done!</w:t>
      </w:r>
    </w:p>
    <w:sectPr w:rsidR="007E0CB0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96347" w14:textId="77777777" w:rsidR="00B27AA8" w:rsidRDefault="00B27AA8" w:rsidP="00B27AA8">
      <w:pPr>
        <w:spacing w:after="0" w:line="240" w:lineRule="auto"/>
      </w:pPr>
      <w:r>
        <w:separator/>
      </w:r>
    </w:p>
  </w:endnote>
  <w:endnote w:type="continuationSeparator" w:id="0">
    <w:p w14:paraId="76CDA59F" w14:textId="77777777" w:rsidR="00B27AA8" w:rsidRDefault="00B27AA8" w:rsidP="00B27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3300B" w14:textId="67522ED2" w:rsidR="00B27AA8" w:rsidRDefault="00B27AA8">
    <w:pPr>
      <w:pStyle w:val="Footer"/>
    </w:pPr>
    <w:r>
      <w:t>Lecturer: Mark Gillan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CCDB8" w14:textId="77777777" w:rsidR="00B27AA8" w:rsidRDefault="00B27AA8" w:rsidP="00B27AA8">
      <w:pPr>
        <w:spacing w:after="0" w:line="240" w:lineRule="auto"/>
      </w:pPr>
      <w:r>
        <w:separator/>
      </w:r>
    </w:p>
  </w:footnote>
  <w:footnote w:type="continuationSeparator" w:id="0">
    <w:p w14:paraId="591030CB" w14:textId="77777777" w:rsidR="00B27AA8" w:rsidRDefault="00B27AA8" w:rsidP="00B27A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piD9JijSx4dp2Z7nk+6U6jr3Ou1IUFkq0mcmeUFJ3XtrhUQ7CiwioW+catUAo6LiPHJRIQOWq0YrOMAJkTXJQ==" w:salt="BNkz6smud9qHaa/LQTbfq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AA8"/>
    <w:rsid w:val="00772D3D"/>
    <w:rsid w:val="007E0CB0"/>
    <w:rsid w:val="008B0B46"/>
    <w:rsid w:val="00B27AA8"/>
    <w:rsid w:val="00C1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9202C"/>
  <w15:chartTrackingRefBased/>
  <w15:docId w15:val="{A201DB71-751E-4BFA-B1F4-2C17F5821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7A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A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B27A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7A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27A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7AA8"/>
  </w:style>
  <w:style w:type="paragraph" w:styleId="Footer">
    <w:name w:val="footer"/>
    <w:basedOn w:val="Normal"/>
    <w:link w:val="FooterChar"/>
    <w:uiPriority w:val="99"/>
    <w:unhideWhenUsed/>
    <w:rsid w:val="00B27A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7AA8"/>
  </w:style>
  <w:style w:type="character" w:styleId="PlaceholderText">
    <w:name w:val="Placeholder Text"/>
    <w:basedOn w:val="DefaultParagraphFont"/>
    <w:uiPriority w:val="99"/>
    <w:semiHidden/>
    <w:rsid w:val="007E0C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F3AAF-0CDB-4371-9677-29D3526CF887}"/>
      </w:docPartPr>
      <w:docPartBody>
        <w:p w:rsidR="00374AE7" w:rsidRDefault="00374AE7">
          <w:r w:rsidRPr="00B254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6CA09-3B73-420E-9801-B3C43BE96A01}"/>
      </w:docPartPr>
      <w:docPartBody>
        <w:p w:rsidR="00374AE7" w:rsidRDefault="00374AE7">
          <w:r w:rsidRPr="00B2549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E7"/>
    <w:rsid w:val="0037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4AE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4</cp:revision>
  <dcterms:created xsi:type="dcterms:W3CDTF">2023-10-23T18:28:00Z</dcterms:created>
  <dcterms:modified xsi:type="dcterms:W3CDTF">2023-10-23T18:29:00Z</dcterms:modified>
</cp:coreProperties>
</file>