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550" w:rsidRDefault="00473017" w:rsidP="001E555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>
        <w:rPr>
          <w:rFonts w:ascii="Arial" w:hAnsi="Arial" w:cs="Arial"/>
          <w:b/>
          <w:sz w:val="24"/>
          <w:lang w:eastAsia="en-GB"/>
        </w:rPr>
        <w:t>Edit a file</w:t>
      </w:r>
      <w:r w:rsidR="001E5550" w:rsidRPr="00C81895">
        <w:rPr>
          <w:rFonts w:ascii="Arial" w:hAnsi="Arial" w:cs="Arial"/>
          <w:b/>
          <w:sz w:val="24"/>
          <w:lang w:eastAsia="en-GB"/>
        </w:rPr>
        <w:t>.</w:t>
      </w:r>
    </w:p>
    <w:p w:rsidR="008410A0" w:rsidRDefault="008410A0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155649" w:rsidRDefault="00473017" w:rsidP="00CD433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Change the file as planned in Task 9</w:t>
      </w:r>
      <w:r w:rsidR="00A557AC">
        <w:rPr>
          <w:rFonts w:ascii="Arial" w:hAnsi="Arial" w:cs="Arial"/>
          <w:sz w:val="24"/>
          <w:lang w:eastAsia="en-GB"/>
        </w:rPr>
        <w:t xml:space="preserve"> – look back to your answer file to ensure you edit the document correctly</w:t>
      </w:r>
      <w:r>
        <w:rPr>
          <w:rFonts w:ascii="Arial" w:hAnsi="Arial" w:cs="Arial"/>
          <w:sz w:val="24"/>
          <w:lang w:eastAsia="en-GB"/>
        </w:rPr>
        <w:t>.</w:t>
      </w:r>
    </w:p>
    <w:p w:rsidR="00CD433D" w:rsidRDefault="00CD433D" w:rsidP="00CD433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CD433D" w:rsidRDefault="00CD433D" w:rsidP="00955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 xml:space="preserve">What file name and folder </w:t>
      </w:r>
      <w:r w:rsidR="00473017">
        <w:rPr>
          <w:rFonts w:ascii="Arial" w:hAnsi="Arial" w:cs="Arial"/>
          <w:sz w:val="24"/>
          <w:lang w:eastAsia="en-GB"/>
        </w:rPr>
        <w:t>did you use</w:t>
      </w:r>
      <w:r>
        <w:rPr>
          <w:rFonts w:ascii="Arial" w:hAnsi="Arial" w:cs="Arial"/>
          <w:sz w:val="24"/>
          <w:lang w:eastAsia="en-GB"/>
        </w:rPr>
        <w:t>?</w:t>
      </w:r>
      <w:r>
        <w:rPr>
          <w:rFonts w:ascii="Arial" w:hAnsi="Arial" w:cs="Arial"/>
          <w:sz w:val="24"/>
          <w:lang w:eastAsia="en-GB"/>
        </w:rPr>
        <w:br/>
        <w:t xml:space="preserve">(The file should be saved using a different file name, although the same folder </w:t>
      </w:r>
      <w:r w:rsidR="00473017">
        <w:rPr>
          <w:rFonts w:ascii="Arial" w:hAnsi="Arial" w:cs="Arial"/>
          <w:sz w:val="24"/>
          <w:lang w:eastAsia="en-GB"/>
        </w:rPr>
        <w:t xml:space="preserve">as the original file </w:t>
      </w:r>
      <w:r>
        <w:rPr>
          <w:rFonts w:ascii="Arial" w:hAnsi="Arial" w:cs="Arial"/>
          <w:sz w:val="24"/>
          <w:lang w:eastAsia="en-GB"/>
        </w:rPr>
        <w:t>should be noted):</w:t>
      </w:r>
    </w:p>
    <w:sdt>
      <w:sdtPr>
        <w:rPr>
          <w:rFonts w:ascii="Arial" w:hAnsi="Arial" w:cs="Arial"/>
          <w:sz w:val="24"/>
          <w:lang w:eastAsia="en-GB"/>
        </w:rPr>
        <w:alias w:val="file name"/>
        <w:tag w:val="file name"/>
        <w:id w:val="331110239"/>
        <w:placeholder>
          <w:docPart w:val="DefaultPlaceholder_-1854013440"/>
        </w:placeholder>
        <w:showingPlcHdr/>
      </w:sdtPr>
      <w:sdtEndPr/>
      <w:sdtContent>
        <w:bookmarkStart w:id="0" w:name="_GoBack" w:displacedByCustomXml="prev"/>
        <w:p w:rsidR="00CD433D" w:rsidRPr="00CD433D" w:rsidRDefault="00155649" w:rsidP="00955D9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  <w:bookmarkEnd w:id="0" w:displacedByCustomXml="next"/>
      </w:sdtContent>
    </w:sdt>
    <w:p w:rsidR="00913824" w:rsidRDefault="00913824" w:rsidP="00955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955D99" w:rsidRDefault="00955D99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955D99" w:rsidRDefault="00955D99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8410A0" w:rsidRDefault="00473017" w:rsidP="00955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Were there any other changes made to the file?</w:t>
      </w:r>
      <w:r>
        <w:rPr>
          <w:rFonts w:ascii="Arial" w:hAnsi="Arial" w:cs="Arial"/>
          <w:sz w:val="24"/>
          <w:lang w:eastAsia="en-GB"/>
        </w:rPr>
        <w:br/>
        <w:t>Note anything else that has been changed and how it differs from the planned edits along with reasons, if any:</w:t>
      </w:r>
    </w:p>
    <w:sdt>
      <w:sdtPr>
        <w:rPr>
          <w:rFonts w:ascii="Arial" w:hAnsi="Arial" w:cs="Arial"/>
          <w:sz w:val="24"/>
          <w:lang w:eastAsia="en-GB"/>
        </w:rPr>
        <w:alias w:val="other changes"/>
        <w:tag w:val="other changes"/>
        <w:id w:val="512416819"/>
        <w:placeholder>
          <w:docPart w:val="DefaultPlaceholder_-1854013440"/>
        </w:placeholder>
        <w:showingPlcHdr/>
      </w:sdtPr>
      <w:sdtEndPr/>
      <w:sdtContent>
        <w:p w:rsidR="00473017" w:rsidRDefault="00473017" w:rsidP="00955D9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EA0772" w:rsidRDefault="00EA0772" w:rsidP="00955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473017" w:rsidRDefault="00473017" w:rsidP="00EA0772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955D99" w:rsidRDefault="00955D99" w:rsidP="00EA0772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473017" w:rsidRDefault="00473017" w:rsidP="00EA0772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Save all files as detailed above and save this file as detailed below.</w:t>
      </w:r>
    </w:p>
    <w:p w:rsidR="00473017" w:rsidRDefault="00473017" w:rsidP="00EA0772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D94467" w:rsidRDefault="00D94467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155649" w:rsidRPr="002F5440" w:rsidRDefault="00155649" w:rsidP="00155649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lang w:eastAsia="en-GB"/>
        </w:rPr>
        <w:t>Ensure you save th</w:t>
      </w:r>
      <w:r>
        <w:rPr>
          <w:rFonts w:ascii="Arial" w:hAnsi="Arial" w:cs="Arial"/>
          <w:b/>
          <w:sz w:val="24"/>
          <w:lang w:eastAsia="en-GB"/>
        </w:rPr>
        <w:t>is</w:t>
      </w:r>
      <w:r w:rsidRPr="002F5440">
        <w:rPr>
          <w:rFonts w:ascii="Arial" w:hAnsi="Arial" w:cs="Arial"/>
          <w:b/>
          <w:sz w:val="24"/>
          <w:lang w:eastAsia="en-GB"/>
        </w:rPr>
        <w:t xml:space="preserve"> file </w:t>
      </w:r>
      <w:r>
        <w:rPr>
          <w:rFonts w:ascii="Arial" w:hAnsi="Arial" w:cs="Arial"/>
          <w:b/>
          <w:sz w:val="24"/>
          <w:lang w:eastAsia="en-GB"/>
        </w:rPr>
        <w:t>with your responses</w:t>
      </w:r>
      <w:r w:rsidRPr="002F5440">
        <w:rPr>
          <w:rFonts w:ascii="Arial" w:hAnsi="Arial" w:cs="Arial"/>
          <w:b/>
          <w:sz w:val="24"/>
          <w:lang w:eastAsia="en-GB"/>
        </w:rPr>
        <w:t xml:space="preserve"> to the </w:t>
      </w:r>
      <w:r w:rsidR="00A557AC">
        <w:rPr>
          <w:rFonts w:ascii="Arial" w:hAnsi="Arial" w:cs="Arial"/>
          <w:b/>
          <w:sz w:val="24"/>
          <w:lang w:eastAsia="en-GB"/>
        </w:rPr>
        <w:t>Answers</w:t>
      </w:r>
      <w:r w:rsidRPr="002F5440">
        <w:rPr>
          <w:rFonts w:ascii="Arial" w:hAnsi="Arial" w:cs="Arial"/>
          <w:b/>
          <w:sz w:val="24"/>
          <w:lang w:eastAsia="en-GB"/>
        </w:rPr>
        <w:t xml:space="preserve"> folder you should have created, naming the file: task</w:t>
      </w:r>
      <w:r w:rsidR="00473017">
        <w:rPr>
          <w:rFonts w:ascii="Arial" w:hAnsi="Arial" w:cs="Arial"/>
          <w:b/>
          <w:sz w:val="24"/>
          <w:lang w:eastAsia="en-GB"/>
        </w:rPr>
        <w:t>10</w:t>
      </w:r>
      <w:r w:rsidRPr="002F5440">
        <w:rPr>
          <w:rFonts w:ascii="Arial" w:hAnsi="Arial" w:cs="Arial"/>
          <w:b/>
          <w:sz w:val="24"/>
          <w:lang w:eastAsia="en-GB"/>
        </w:rPr>
        <w:t xml:space="preserve"> </w:t>
      </w:r>
    </w:p>
    <w:p w:rsidR="00155649" w:rsidRPr="00813C3A" w:rsidRDefault="00155649" w:rsidP="00155649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highlight w:val="yellow"/>
          <w:lang w:eastAsia="en-GB"/>
        </w:rPr>
        <w:t>End of task, continue to next task.</w:t>
      </w:r>
    </w:p>
    <w:p w:rsidR="00BB1098" w:rsidRPr="00813C3A" w:rsidRDefault="00BB1098" w:rsidP="00155649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</w:p>
    <w:sectPr w:rsidR="00BB1098" w:rsidRPr="00813C3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550" w:rsidRDefault="001E5550" w:rsidP="001E5550">
      <w:pPr>
        <w:spacing w:after="0" w:line="240" w:lineRule="auto"/>
      </w:pPr>
      <w:r>
        <w:separator/>
      </w:r>
    </w:p>
  </w:endnote>
  <w:endnote w:type="continuationSeparator" w:id="0">
    <w:p w:rsidR="001E5550" w:rsidRDefault="001E5550" w:rsidP="001E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550" w:rsidRDefault="001E5550">
    <w:pPr>
      <w:pStyle w:val="Footer"/>
    </w:pPr>
    <w:r>
      <w:t>Lecturer: Mark Gillan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550" w:rsidRDefault="001E5550" w:rsidP="001E5550">
      <w:pPr>
        <w:spacing w:after="0" w:line="240" w:lineRule="auto"/>
      </w:pPr>
      <w:r>
        <w:separator/>
      </w:r>
    </w:p>
  </w:footnote>
  <w:footnote w:type="continuationSeparator" w:id="0">
    <w:p w:rsidR="001E5550" w:rsidRDefault="001E5550" w:rsidP="001E5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550" w:rsidRDefault="001E5550">
    <w:pPr>
      <w:pStyle w:val="Header"/>
      <w:rPr>
        <w:sz w:val="36"/>
      </w:rPr>
    </w:pPr>
    <w:r>
      <w:rPr>
        <w:sz w:val="36"/>
      </w:rPr>
      <w:t>Pre-assessment exercise</w:t>
    </w:r>
    <w:r w:rsidR="0080537F">
      <w:rPr>
        <w:sz w:val="36"/>
      </w:rPr>
      <w:t xml:space="preserve"> </w:t>
    </w:r>
    <w:r w:rsidR="0080537F">
      <w:rPr>
        <w:sz w:val="36"/>
      </w:rPr>
      <w:br/>
      <w:t>Essential Skills - ICT5</w:t>
    </w:r>
    <w:r>
      <w:rPr>
        <w:sz w:val="36"/>
      </w:rPr>
      <w:tab/>
    </w:r>
    <w:r w:rsidR="0080537F">
      <w:rPr>
        <w:sz w:val="36"/>
      </w:rPr>
      <w:tab/>
    </w:r>
    <w:r>
      <w:rPr>
        <w:sz w:val="36"/>
      </w:rPr>
      <w:t xml:space="preserve">Task </w:t>
    </w:r>
    <w:r w:rsidR="002F62AE">
      <w:rPr>
        <w:sz w:val="36"/>
      </w:rPr>
      <w:t>10</w:t>
    </w:r>
  </w:p>
  <w:p w:rsidR="0080537F" w:rsidRPr="001E5550" w:rsidRDefault="0080537F">
    <w:pPr>
      <w:pStyle w:val="Header"/>
      <w:rPr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51750"/>
    <w:multiLevelType w:val="hybridMultilevel"/>
    <w:tmpl w:val="86C82BFC"/>
    <w:lvl w:ilvl="0" w:tplc="57DE4362"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366C0"/>
    <w:multiLevelType w:val="hybridMultilevel"/>
    <w:tmpl w:val="C4A0DB6A"/>
    <w:lvl w:ilvl="0" w:tplc="A310293E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514AE"/>
    <w:multiLevelType w:val="hybridMultilevel"/>
    <w:tmpl w:val="BEE4A3DA"/>
    <w:lvl w:ilvl="0" w:tplc="D7A0C400"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nf7elUz7Rk6q2QEQEFCNL9XgcwqA8zK0PlcF65ABHTHaV/UmsNor6owns8hg3dnm0XYMnOfi2aXUtGLh39ktA==" w:salt="PUNyU86cWqJFqwXAL9Oj0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550"/>
    <w:rsid w:val="00023044"/>
    <w:rsid w:val="00027FAF"/>
    <w:rsid w:val="00155649"/>
    <w:rsid w:val="001E5550"/>
    <w:rsid w:val="00236A4C"/>
    <w:rsid w:val="002A5B1B"/>
    <w:rsid w:val="002F5440"/>
    <w:rsid w:val="002F62AE"/>
    <w:rsid w:val="0031015F"/>
    <w:rsid w:val="00377E8E"/>
    <w:rsid w:val="003D5C45"/>
    <w:rsid w:val="00473017"/>
    <w:rsid w:val="004760EB"/>
    <w:rsid w:val="004A16B3"/>
    <w:rsid w:val="00773B5C"/>
    <w:rsid w:val="0080537F"/>
    <w:rsid w:val="00813C3A"/>
    <w:rsid w:val="00821217"/>
    <w:rsid w:val="00823173"/>
    <w:rsid w:val="008237C4"/>
    <w:rsid w:val="00836E0D"/>
    <w:rsid w:val="008410A0"/>
    <w:rsid w:val="008C45F6"/>
    <w:rsid w:val="00913824"/>
    <w:rsid w:val="00955D99"/>
    <w:rsid w:val="00A062BC"/>
    <w:rsid w:val="00A557AC"/>
    <w:rsid w:val="00B01C3A"/>
    <w:rsid w:val="00B1205C"/>
    <w:rsid w:val="00B27773"/>
    <w:rsid w:val="00B90C38"/>
    <w:rsid w:val="00BB1098"/>
    <w:rsid w:val="00C81895"/>
    <w:rsid w:val="00C81B31"/>
    <w:rsid w:val="00CC01AD"/>
    <w:rsid w:val="00CD433D"/>
    <w:rsid w:val="00D545E5"/>
    <w:rsid w:val="00D61FCB"/>
    <w:rsid w:val="00D94467"/>
    <w:rsid w:val="00DA2E60"/>
    <w:rsid w:val="00DD2905"/>
    <w:rsid w:val="00DD7670"/>
    <w:rsid w:val="00E37B21"/>
    <w:rsid w:val="00EA0772"/>
    <w:rsid w:val="00F31677"/>
    <w:rsid w:val="00F83877"/>
    <w:rsid w:val="00FB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F0B98"/>
  <w15:chartTrackingRefBased/>
  <w15:docId w15:val="{A463FA4A-0FF3-457A-8F43-0E4F652A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5550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character" w:styleId="PlaceholderText">
    <w:name w:val="Placeholder Text"/>
    <w:basedOn w:val="DefaultParagraphFont"/>
    <w:uiPriority w:val="99"/>
    <w:semiHidden/>
    <w:rsid w:val="001E5550"/>
    <w:rPr>
      <w:color w:val="808080"/>
    </w:rPr>
  </w:style>
  <w:style w:type="paragraph" w:styleId="ListParagraph">
    <w:name w:val="List Paragraph"/>
    <w:basedOn w:val="Normal"/>
    <w:uiPriority w:val="34"/>
    <w:qFormat/>
    <w:rsid w:val="00F31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F758-125F-4023-9E70-5EE5383440C7}"/>
      </w:docPartPr>
      <w:docPartBody>
        <w:p w:rsidR="00A751DD" w:rsidRDefault="004551C2">
          <w:r w:rsidRPr="00FB62F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1C2"/>
    <w:rsid w:val="004551C2"/>
    <w:rsid w:val="00540DAF"/>
    <w:rsid w:val="00A751DD"/>
    <w:rsid w:val="00C51F61"/>
    <w:rsid w:val="00C5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1F61"/>
    <w:rPr>
      <w:color w:val="808080"/>
    </w:rPr>
  </w:style>
  <w:style w:type="paragraph" w:customStyle="1" w:styleId="A442134970184FF7870057FCBD7C79F6">
    <w:name w:val="A442134970184FF7870057FCBD7C79F6"/>
    <w:rsid w:val="004551C2"/>
  </w:style>
  <w:style w:type="paragraph" w:customStyle="1" w:styleId="C5D0619F28B14400A37669502A109C38">
    <w:name w:val="C5D0619F28B14400A37669502A109C38"/>
    <w:rsid w:val="004551C2"/>
  </w:style>
  <w:style w:type="paragraph" w:customStyle="1" w:styleId="D1E67A554C3C4832804654DB4AF64474">
    <w:name w:val="D1E67A554C3C4832804654DB4AF64474"/>
    <w:rsid w:val="00540DAF"/>
  </w:style>
  <w:style w:type="paragraph" w:customStyle="1" w:styleId="D1E67A554C3C4832804654DB4AF644741">
    <w:name w:val="D1E67A554C3C4832804654DB4AF644741"/>
    <w:rsid w:val="00540DAF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87ECF624FDA144D8AA94E68812E35FE7">
    <w:name w:val="87ECF624FDA144D8AA94E68812E35FE7"/>
    <w:rsid w:val="00540DAF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21D2C20525C643DA8315418710CDB051">
    <w:name w:val="21D2C20525C643DA8315418710CDB051"/>
    <w:rsid w:val="00540DAF"/>
  </w:style>
  <w:style w:type="paragraph" w:customStyle="1" w:styleId="3CE0CF06EEC244519B8D6997E6408E50">
    <w:name w:val="3CE0CF06EEC244519B8D6997E6408E50"/>
    <w:rsid w:val="00540DAF"/>
  </w:style>
  <w:style w:type="paragraph" w:customStyle="1" w:styleId="506F97F1F9BB4611ACF93E281A78AE52">
    <w:name w:val="506F97F1F9BB4611ACF93E281A78AE52"/>
    <w:rsid w:val="00540DAF"/>
  </w:style>
  <w:style w:type="paragraph" w:customStyle="1" w:styleId="8D3BF58FE5A6448E808E9DDF8FA2D29B">
    <w:name w:val="8D3BF58FE5A6448E808E9DDF8FA2D29B"/>
    <w:rsid w:val="00C527FC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DF8CA8DF873D4B579C9F0DDEC83A88DF">
    <w:name w:val="DF8CA8DF873D4B579C9F0DDEC83A88DF"/>
    <w:rsid w:val="00C527FC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35CFB9B9EBDC403A819CA06C0B617BD0">
    <w:name w:val="35CFB9B9EBDC403A819CA06C0B617BD0"/>
    <w:rsid w:val="00C527FC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D60D7C6B6BEA4BFAAD1047A45466102A">
    <w:name w:val="D60D7C6B6BEA4BFAAD1047A45466102A"/>
    <w:rsid w:val="00C527FC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6044C42867794A3AABD70B7FCAD806D8">
    <w:name w:val="6044C42867794A3AABD70B7FCAD806D8"/>
    <w:rsid w:val="00C51F61"/>
  </w:style>
  <w:style w:type="paragraph" w:customStyle="1" w:styleId="4FD638DB76454B7CB5619AD85D42A047">
    <w:name w:val="4FD638DB76454B7CB5619AD85D42A047"/>
    <w:rsid w:val="00C51F61"/>
  </w:style>
  <w:style w:type="paragraph" w:customStyle="1" w:styleId="CF3C416B55BF48E38FAC0F422BD09C13">
    <w:name w:val="CF3C416B55BF48E38FAC0F422BD09C13"/>
    <w:rsid w:val="00C51F61"/>
  </w:style>
  <w:style w:type="paragraph" w:customStyle="1" w:styleId="88D7EDC9D23049FD81EB917808C73516">
    <w:name w:val="88D7EDC9D23049FD81EB917808C73516"/>
    <w:rsid w:val="00C51F61"/>
  </w:style>
  <w:style w:type="paragraph" w:customStyle="1" w:styleId="5FB56D85B432493ABD030D3AA2113CDC">
    <w:name w:val="5FB56D85B432493ABD030D3AA2113CDC"/>
    <w:rsid w:val="00C51F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2</cp:revision>
  <dcterms:created xsi:type="dcterms:W3CDTF">2017-11-30T17:57:00Z</dcterms:created>
  <dcterms:modified xsi:type="dcterms:W3CDTF">2017-11-30T17:57:00Z</dcterms:modified>
</cp:coreProperties>
</file>