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8462D" w14:textId="77777777" w:rsidR="009B2C8C" w:rsidRDefault="004406F7" w:rsidP="0031717C">
      <w:pPr>
        <w:pStyle w:val="Title"/>
        <w:rPr>
          <w:lang w:eastAsia="en-GB"/>
        </w:rPr>
      </w:pPr>
      <w:r>
        <w:rPr>
          <w:lang w:eastAsia="en-GB"/>
        </w:rPr>
        <w:t>Security quiz</w:t>
      </w:r>
    </w:p>
    <w:p w14:paraId="073F5321" w14:textId="67520DE2" w:rsidR="00D9111D" w:rsidRDefault="009B640D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>
        <w:rPr>
          <w:rFonts w:ascii="Arial" w:hAnsi="Arial" w:cs="Arial"/>
          <w:b/>
          <w:sz w:val="24"/>
          <w:lang w:eastAsia="en-GB"/>
        </w:rPr>
        <w:t>Take the quiz online by using this link</w:t>
      </w:r>
      <w:r w:rsidR="00726102">
        <w:rPr>
          <w:rFonts w:ascii="Arial" w:hAnsi="Arial" w:cs="Arial"/>
          <w:b/>
          <w:sz w:val="24"/>
          <w:lang w:eastAsia="en-GB"/>
        </w:rPr>
        <w:t xml:space="preserve"> </w:t>
      </w:r>
      <w:r w:rsidR="00726102">
        <w:rPr>
          <w:rFonts w:ascii="Arial" w:hAnsi="Arial" w:cs="Arial"/>
          <w:b/>
          <w:sz w:val="24"/>
          <w:lang w:eastAsia="en-GB"/>
        </w:rPr>
        <w:br/>
        <w:t>(Ctrl + Click the link or type into web browser address bar)</w:t>
      </w:r>
      <w:r>
        <w:rPr>
          <w:rFonts w:ascii="Arial" w:hAnsi="Arial" w:cs="Arial"/>
          <w:b/>
          <w:sz w:val="24"/>
          <w:lang w:eastAsia="en-GB"/>
        </w:rPr>
        <w:t xml:space="preserve">: </w:t>
      </w:r>
    </w:p>
    <w:p w14:paraId="470D1CDF" w14:textId="77777777" w:rsidR="00D9111D" w:rsidRDefault="00D9111D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</w:p>
    <w:p w14:paraId="7A89B3DD" w14:textId="2421EB4E" w:rsidR="00D9111D" w:rsidRDefault="00122BC5" w:rsidP="001E5550">
      <w:pPr>
        <w:spacing w:before="100" w:after="100" w:line="240" w:lineRule="auto"/>
        <w:rPr>
          <w:rFonts w:ascii="Arial" w:hAnsi="Arial" w:cs="Arial"/>
          <w:b/>
          <w:sz w:val="32"/>
          <w:szCs w:val="32"/>
          <w:lang w:eastAsia="en-GB"/>
        </w:rPr>
      </w:pPr>
      <w:hyperlink r:id="rId7" w:history="1">
        <w:r w:rsidR="00D9111D" w:rsidRPr="00C53DC6">
          <w:rPr>
            <w:rStyle w:val="Hyperlink"/>
            <w:rFonts w:ascii="Arial" w:hAnsi="Arial" w:cs="Arial"/>
            <w:b/>
            <w:sz w:val="32"/>
            <w:szCs w:val="32"/>
            <w:lang w:eastAsia="en-GB"/>
          </w:rPr>
          <w:t>https://forms.office.com/r/VBeJZQKa72</w:t>
        </w:r>
      </w:hyperlink>
    </w:p>
    <w:p w14:paraId="6568D987" w14:textId="482CD239" w:rsidR="001E5550" w:rsidRDefault="009B640D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>
        <w:rPr>
          <w:rFonts w:ascii="Arial" w:hAnsi="Arial" w:cs="Arial"/>
          <w:b/>
          <w:sz w:val="24"/>
          <w:lang w:eastAsia="en-GB"/>
        </w:rPr>
        <w:br/>
      </w:r>
    </w:p>
    <w:p w14:paraId="0F5F8052" w14:textId="73E87A4B" w:rsidR="009B640D" w:rsidRDefault="009B640D" w:rsidP="001E5550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>
        <w:rPr>
          <w:rFonts w:ascii="Arial" w:hAnsi="Arial" w:cs="Arial"/>
          <w:b/>
          <w:sz w:val="24"/>
          <w:lang w:eastAsia="en-GB"/>
        </w:rPr>
        <w:t>Insert a screenshot of your quiz results into the section below with a further screenshot added for each retake of the quiz to show you have been learning from this task until a 100 percent (50 points) is recorded.</w:t>
      </w:r>
    </w:p>
    <w:p w14:paraId="026DFE31" w14:textId="77777777" w:rsidR="008410A0" w:rsidRDefault="008410A0" w:rsidP="001E5550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50BD51BA" w14:textId="003AE71E" w:rsidR="00D26B94" w:rsidRPr="00A85881" w:rsidRDefault="009B640D" w:rsidP="001E5550">
      <w:pPr>
        <w:spacing w:before="100" w:after="100" w:line="240" w:lineRule="auto"/>
        <w:rPr>
          <w:rFonts w:ascii="Arial" w:hAnsi="Arial" w:cs="Arial"/>
          <w:i/>
          <w:sz w:val="24"/>
          <w:lang w:eastAsia="en-GB"/>
        </w:rPr>
      </w:pPr>
      <w:r>
        <w:rPr>
          <w:rFonts w:ascii="Arial" w:hAnsi="Arial" w:cs="Arial"/>
          <w:i/>
          <w:sz w:val="24"/>
          <w:lang w:eastAsia="en-GB"/>
        </w:rPr>
        <w:t>Screenshots:</w:t>
      </w:r>
    </w:p>
    <w:sdt>
      <w:sdtPr>
        <w:rPr>
          <w:rFonts w:ascii="Arial" w:hAnsi="Arial" w:cs="Arial"/>
          <w:sz w:val="24"/>
          <w:lang w:eastAsia="en-GB"/>
        </w:rPr>
        <w:id w:val="-1944600710"/>
        <w:placeholder>
          <w:docPart w:val="EF5646CE178C40B3A76F795C172CD4CD"/>
        </w:placeholder>
        <w:showingPlcHdr/>
      </w:sdtPr>
      <w:sdtEndPr/>
      <w:sdtContent>
        <w:p w14:paraId="7677C2F1" w14:textId="03AB1A78" w:rsidR="009B640D" w:rsidRDefault="00D9111D" w:rsidP="00F36388">
          <w:pPr>
            <w:spacing w:before="100" w:after="100" w:line="240" w:lineRule="auto"/>
            <w:rPr>
              <w:rFonts w:ascii="Arial" w:hAnsi="Arial" w:cs="Arial"/>
              <w:sz w:val="24"/>
              <w:lang w:eastAsia="en-GB"/>
            </w:rPr>
          </w:pPr>
          <w:r w:rsidRPr="00C53DC6">
            <w:rPr>
              <w:rStyle w:val="PlaceholderText"/>
            </w:rPr>
            <w:t>Click or tap here to enter text.</w:t>
          </w:r>
        </w:p>
      </w:sdtContent>
    </w:sdt>
    <w:p w14:paraId="1EA40B19" w14:textId="77777777" w:rsidR="00D9111D" w:rsidRDefault="00D9111D" w:rsidP="00F36388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6FD3386A" w14:textId="56232DE2" w:rsidR="009B640D" w:rsidRDefault="009B640D" w:rsidP="00F36388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 xml:space="preserve">Comments: </w:t>
      </w:r>
      <w:sdt>
        <w:sdtPr>
          <w:rPr>
            <w:rFonts w:ascii="Arial" w:hAnsi="Arial" w:cs="Arial"/>
            <w:sz w:val="24"/>
            <w:lang w:eastAsia="en-GB"/>
          </w:rPr>
          <w:id w:val="352152109"/>
          <w:placeholder>
            <w:docPart w:val="6A5FC160DCB8429DB8F4A5F6A485B76E"/>
          </w:placeholder>
          <w:showingPlcHdr/>
        </w:sdtPr>
        <w:sdtEndPr/>
        <w:sdtContent>
          <w:r w:rsidR="00D9111D" w:rsidRPr="00C53DC6">
            <w:rPr>
              <w:rStyle w:val="PlaceholderText"/>
            </w:rPr>
            <w:t>Click or tap here to enter text.</w:t>
          </w:r>
        </w:sdtContent>
      </w:sdt>
    </w:p>
    <w:p w14:paraId="1717B885" w14:textId="77777777" w:rsidR="0004468E" w:rsidRDefault="0004468E" w:rsidP="00CC01AD">
      <w:pPr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p w14:paraId="040E8569" w14:textId="632CF1C1" w:rsidR="00155649" w:rsidRPr="002F5440" w:rsidRDefault="00155649" w:rsidP="00155649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lang w:eastAsia="en-GB"/>
        </w:rPr>
        <w:t>Ensure you save th</w:t>
      </w:r>
      <w:r>
        <w:rPr>
          <w:rFonts w:ascii="Arial" w:hAnsi="Arial" w:cs="Arial"/>
          <w:b/>
          <w:sz w:val="24"/>
          <w:lang w:eastAsia="en-GB"/>
        </w:rPr>
        <w:t>is</w:t>
      </w:r>
      <w:r w:rsidRPr="002F5440">
        <w:rPr>
          <w:rFonts w:ascii="Arial" w:hAnsi="Arial" w:cs="Arial"/>
          <w:b/>
          <w:sz w:val="24"/>
          <w:lang w:eastAsia="en-GB"/>
        </w:rPr>
        <w:t xml:space="preserve"> file </w:t>
      </w:r>
      <w:r>
        <w:rPr>
          <w:rFonts w:ascii="Arial" w:hAnsi="Arial" w:cs="Arial"/>
          <w:b/>
          <w:sz w:val="24"/>
          <w:lang w:eastAsia="en-GB"/>
        </w:rPr>
        <w:t xml:space="preserve">with your </w:t>
      </w:r>
      <w:r w:rsidR="009B640D">
        <w:rPr>
          <w:rFonts w:ascii="Arial" w:hAnsi="Arial" w:cs="Arial"/>
          <w:b/>
          <w:sz w:val="24"/>
          <w:lang w:eastAsia="en-GB"/>
        </w:rPr>
        <w:t>screenshots/notes</w:t>
      </w:r>
      <w:r w:rsidRPr="002F5440">
        <w:rPr>
          <w:rFonts w:ascii="Arial" w:hAnsi="Arial" w:cs="Arial"/>
          <w:b/>
          <w:sz w:val="24"/>
          <w:lang w:eastAsia="en-GB"/>
        </w:rPr>
        <w:t xml:space="preserve"> to the </w:t>
      </w:r>
      <w:r w:rsidR="00456B03">
        <w:rPr>
          <w:rFonts w:ascii="Arial" w:hAnsi="Arial" w:cs="Arial"/>
          <w:b/>
          <w:sz w:val="24"/>
          <w:lang w:eastAsia="en-GB"/>
        </w:rPr>
        <w:t>Answers</w:t>
      </w:r>
      <w:r w:rsidRPr="002F5440">
        <w:rPr>
          <w:rFonts w:ascii="Arial" w:hAnsi="Arial" w:cs="Arial"/>
          <w:b/>
          <w:sz w:val="24"/>
          <w:lang w:eastAsia="en-GB"/>
        </w:rPr>
        <w:t xml:space="preserve"> folder you should have created, naming the file: task</w:t>
      </w:r>
      <w:r w:rsidR="00473017">
        <w:rPr>
          <w:rFonts w:ascii="Arial" w:hAnsi="Arial" w:cs="Arial"/>
          <w:b/>
          <w:sz w:val="24"/>
          <w:lang w:eastAsia="en-GB"/>
        </w:rPr>
        <w:t>1</w:t>
      </w:r>
      <w:r w:rsidR="004406F7">
        <w:rPr>
          <w:rFonts w:ascii="Arial" w:hAnsi="Arial" w:cs="Arial"/>
          <w:b/>
          <w:sz w:val="24"/>
          <w:lang w:eastAsia="en-GB"/>
        </w:rPr>
        <w:t>2</w:t>
      </w:r>
      <w:r w:rsidRPr="002F5440">
        <w:rPr>
          <w:rFonts w:ascii="Arial" w:hAnsi="Arial" w:cs="Arial"/>
          <w:b/>
          <w:sz w:val="24"/>
          <w:lang w:eastAsia="en-GB"/>
        </w:rPr>
        <w:t xml:space="preserve"> </w:t>
      </w:r>
    </w:p>
    <w:p w14:paraId="4F342950" w14:textId="59319FD2" w:rsidR="00BB1098" w:rsidRPr="00813C3A" w:rsidRDefault="00155649" w:rsidP="00155649">
      <w:pPr>
        <w:spacing w:before="100" w:after="100" w:line="240" w:lineRule="auto"/>
        <w:rPr>
          <w:rFonts w:ascii="Arial" w:hAnsi="Arial" w:cs="Arial"/>
          <w:b/>
          <w:sz w:val="24"/>
          <w:lang w:eastAsia="en-GB"/>
        </w:rPr>
      </w:pPr>
      <w:r w:rsidRPr="002F5440">
        <w:rPr>
          <w:rFonts w:ascii="Arial" w:hAnsi="Arial" w:cs="Arial"/>
          <w:b/>
          <w:sz w:val="24"/>
          <w:highlight w:val="yellow"/>
          <w:lang w:eastAsia="en-GB"/>
        </w:rPr>
        <w:t>End of task, continue to next task.</w:t>
      </w:r>
    </w:p>
    <w:sectPr w:rsidR="00BB1098" w:rsidRPr="00813C3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66304" w14:textId="77777777" w:rsidR="001E5550" w:rsidRDefault="001E5550" w:rsidP="001E5550">
      <w:pPr>
        <w:spacing w:after="0" w:line="240" w:lineRule="auto"/>
      </w:pPr>
      <w:r>
        <w:separator/>
      </w:r>
    </w:p>
  </w:endnote>
  <w:endnote w:type="continuationSeparator" w:id="0">
    <w:p w14:paraId="41DA72B1" w14:textId="77777777" w:rsidR="001E5550" w:rsidRDefault="001E5550" w:rsidP="001E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B94F9" w14:textId="77777777" w:rsidR="001E5550" w:rsidRDefault="001E5550">
    <w:pPr>
      <w:pStyle w:val="Footer"/>
    </w:pPr>
    <w:r>
      <w:t>Lecturer: Mark Gillan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1C3FF" w14:textId="77777777" w:rsidR="001E5550" w:rsidRDefault="001E5550" w:rsidP="001E5550">
      <w:pPr>
        <w:spacing w:after="0" w:line="240" w:lineRule="auto"/>
      </w:pPr>
      <w:r>
        <w:separator/>
      </w:r>
    </w:p>
  </w:footnote>
  <w:footnote w:type="continuationSeparator" w:id="0">
    <w:p w14:paraId="69184C6F" w14:textId="77777777" w:rsidR="001E5550" w:rsidRDefault="001E5550" w:rsidP="001E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8612" w14:textId="77777777" w:rsidR="001E5550" w:rsidRDefault="001E5550">
    <w:pPr>
      <w:pStyle w:val="Header"/>
      <w:rPr>
        <w:sz w:val="36"/>
      </w:rPr>
    </w:pPr>
    <w:r>
      <w:rPr>
        <w:sz w:val="36"/>
      </w:rPr>
      <w:t>Pre-assessment exercise</w:t>
    </w:r>
    <w:r w:rsidR="0080537F">
      <w:rPr>
        <w:sz w:val="36"/>
      </w:rPr>
      <w:t xml:space="preserve"> </w:t>
    </w:r>
    <w:r w:rsidR="0080537F">
      <w:rPr>
        <w:sz w:val="36"/>
      </w:rPr>
      <w:br/>
      <w:t>Essential Skills - ICT5</w:t>
    </w:r>
    <w:r>
      <w:rPr>
        <w:sz w:val="36"/>
      </w:rPr>
      <w:tab/>
    </w:r>
    <w:r w:rsidR="0080537F">
      <w:rPr>
        <w:sz w:val="36"/>
      </w:rPr>
      <w:tab/>
    </w:r>
    <w:r>
      <w:rPr>
        <w:sz w:val="36"/>
      </w:rPr>
      <w:t xml:space="preserve">Task </w:t>
    </w:r>
    <w:r w:rsidR="002F62AE">
      <w:rPr>
        <w:sz w:val="36"/>
      </w:rPr>
      <w:t>1</w:t>
    </w:r>
    <w:r w:rsidR="004406F7">
      <w:rPr>
        <w:sz w:val="36"/>
      </w:rPr>
      <w:t>2</w:t>
    </w:r>
  </w:p>
  <w:p w14:paraId="32953C7A" w14:textId="77777777" w:rsidR="0080537F" w:rsidRPr="001E5550" w:rsidRDefault="0080537F">
    <w:pPr>
      <w:pStyle w:val="Header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51750"/>
    <w:multiLevelType w:val="hybridMultilevel"/>
    <w:tmpl w:val="86C82BFC"/>
    <w:lvl w:ilvl="0" w:tplc="57DE4362"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B45D0"/>
    <w:multiLevelType w:val="hybridMultilevel"/>
    <w:tmpl w:val="E716DD54"/>
    <w:lvl w:ilvl="0" w:tplc="04687B5C">
      <w:start w:val="1"/>
      <w:numFmt w:val="upperLetter"/>
      <w:lvlText w:val="%1."/>
      <w:lvlJc w:val="left"/>
      <w:pPr>
        <w:ind w:left="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5" w:hanging="360"/>
      </w:pPr>
    </w:lvl>
    <w:lvl w:ilvl="2" w:tplc="0809001B" w:tentative="1">
      <w:start w:val="1"/>
      <w:numFmt w:val="lowerRoman"/>
      <w:lvlText w:val="%3."/>
      <w:lvlJc w:val="right"/>
      <w:pPr>
        <w:ind w:left="1895" w:hanging="180"/>
      </w:pPr>
    </w:lvl>
    <w:lvl w:ilvl="3" w:tplc="0809000F" w:tentative="1">
      <w:start w:val="1"/>
      <w:numFmt w:val="decimal"/>
      <w:lvlText w:val="%4."/>
      <w:lvlJc w:val="left"/>
      <w:pPr>
        <w:ind w:left="2615" w:hanging="360"/>
      </w:pPr>
    </w:lvl>
    <w:lvl w:ilvl="4" w:tplc="08090019" w:tentative="1">
      <w:start w:val="1"/>
      <w:numFmt w:val="lowerLetter"/>
      <w:lvlText w:val="%5."/>
      <w:lvlJc w:val="left"/>
      <w:pPr>
        <w:ind w:left="3335" w:hanging="360"/>
      </w:pPr>
    </w:lvl>
    <w:lvl w:ilvl="5" w:tplc="0809001B" w:tentative="1">
      <w:start w:val="1"/>
      <w:numFmt w:val="lowerRoman"/>
      <w:lvlText w:val="%6."/>
      <w:lvlJc w:val="right"/>
      <w:pPr>
        <w:ind w:left="4055" w:hanging="180"/>
      </w:pPr>
    </w:lvl>
    <w:lvl w:ilvl="6" w:tplc="0809000F" w:tentative="1">
      <w:start w:val="1"/>
      <w:numFmt w:val="decimal"/>
      <w:lvlText w:val="%7."/>
      <w:lvlJc w:val="left"/>
      <w:pPr>
        <w:ind w:left="4775" w:hanging="360"/>
      </w:pPr>
    </w:lvl>
    <w:lvl w:ilvl="7" w:tplc="08090019" w:tentative="1">
      <w:start w:val="1"/>
      <w:numFmt w:val="lowerLetter"/>
      <w:lvlText w:val="%8."/>
      <w:lvlJc w:val="left"/>
      <w:pPr>
        <w:ind w:left="5495" w:hanging="360"/>
      </w:pPr>
    </w:lvl>
    <w:lvl w:ilvl="8" w:tplc="08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2" w15:restartNumberingAfterBreak="0">
    <w:nsid w:val="377657AB"/>
    <w:multiLevelType w:val="hybridMultilevel"/>
    <w:tmpl w:val="5E26764E"/>
    <w:lvl w:ilvl="0" w:tplc="8084DF7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1B70F7"/>
    <w:multiLevelType w:val="hybridMultilevel"/>
    <w:tmpl w:val="D5C6AADE"/>
    <w:lvl w:ilvl="0" w:tplc="CC7EA7B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7D27A22"/>
    <w:multiLevelType w:val="hybridMultilevel"/>
    <w:tmpl w:val="F802FFE6"/>
    <w:lvl w:ilvl="0" w:tplc="A8E252C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E84E50"/>
    <w:multiLevelType w:val="hybridMultilevel"/>
    <w:tmpl w:val="8A4AADE6"/>
    <w:lvl w:ilvl="0" w:tplc="A81A747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F9366C0"/>
    <w:multiLevelType w:val="hybridMultilevel"/>
    <w:tmpl w:val="C4A0DB6A"/>
    <w:lvl w:ilvl="0" w:tplc="A310293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514AE"/>
    <w:multiLevelType w:val="hybridMultilevel"/>
    <w:tmpl w:val="BEE4A3DA"/>
    <w:lvl w:ilvl="0" w:tplc="D7A0C400"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ocumentProtection w:edit="forms" w:enforcement="1" w:cryptProviderType="rsaAES" w:cryptAlgorithmClass="hash" w:cryptAlgorithmType="typeAny" w:cryptAlgorithmSid="14" w:cryptSpinCount="100000" w:hash="sp3ZpC6eVMxdbPOyIKp6lbh2nFKOQZsbH6pI8vpNLOB+waQXdRoam0Hx5BbUuHpsB9NjzAgQKeNhGZvZ62Q+FQ==" w:salt="BJ9Z0dFb921dnqbdlQE1R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50"/>
    <w:rsid w:val="00023044"/>
    <w:rsid w:val="00027FAF"/>
    <w:rsid w:val="0004468E"/>
    <w:rsid w:val="00122BC5"/>
    <w:rsid w:val="00125E84"/>
    <w:rsid w:val="00155649"/>
    <w:rsid w:val="00167E8E"/>
    <w:rsid w:val="001E5550"/>
    <w:rsid w:val="00236A4C"/>
    <w:rsid w:val="002A5B1B"/>
    <w:rsid w:val="002F02FE"/>
    <w:rsid w:val="002F4722"/>
    <w:rsid w:val="002F5440"/>
    <w:rsid w:val="002F62AE"/>
    <w:rsid w:val="0031015F"/>
    <w:rsid w:val="0031717C"/>
    <w:rsid w:val="00377E8E"/>
    <w:rsid w:val="004406F7"/>
    <w:rsid w:val="00456B03"/>
    <w:rsid w:val="00473017"/>
    <w:rsid w:val="004760EB"/>
    <w:rsid w:val="0049790D"/>
    <w:rsid w:val="004A16B3"/>
    <w:rsid w:val="005F53D7"/>
    <w:rsid w:val="00670F78"/>
    <w:rsid w:val="00726102"/>
    <w:rsid w:val="0073055C"/>
    <w:rsid w:val="00773B5C"/>
    <w:rsid w:val="00776D50"/>
    <w:rsid w:val="0079224D"/>
    <w:rsid w:val="0080537F"/>
    <w:rsid w:val="00813C3A"/>
    <w:rsid w:val="00821217"/>
    <w:rsid w:val="00823173"/>
    <w:rsid w:val="008237C4"/>
    <w:rsid w:val="00836E0D"/>
    <w:rsid w:val="008410A0"/>
    <w:rsid w:val="008B44E9"/>
    <w:rsid w:val="008C45F6"/>
    <w:rsid w:val="00913824"/>
    <w:rsid w:val="0094592E"/>
    <w:rsid w:val="009B2C8C"/>
    <w:rsid w:val="009B640D"/>
    <w:rsid w:val="00A062BC"/>
    <w:rsid w:val="00A4213A"/>
    <w:rsid w:val="00A85881"/>
    <w:rsid w:val="00B01C3A"/>
    <w:rsid w:val="00B1205C"/>
    <w:rsid w:val="00B27773"/>
    <w:rsid w:val="00B5311D"/>
    <w:rsid w:val="00B90C38"/>
    <w:rsid w:val="00BB1098"/>
    <w:rsid w:val="00C6162A"/>
    <w:rsid w:val="00C81895"/>
    <w:rsid w:val="00C81B31"/>
    <w:rsid w:val="00CC01AD"/>
    <w:rsid w:val="00CD433D"/>
    <w:rsid w:val="00CE6803"/>
    <w:rsid w:val="00D26B94"/>
    <w:rsid w:val="00D47BD8"/>
    <w:rsid w:val="00D545E5"/>
    <w:rsid w:val="00D61FCB"/>
    <w:rsid w:val="00D9111D"/>
    <w:rsid w:val="00D94467"/>
    <w:rsid w:val="00D94F60"/>
    <w:rsid w:val="00DA2E60"/>
    <w:rsid w:val="00DD2905"/>
    <w:rsid w:val="00DD7670"/>
    <w:rsid w:val="00E37B21"/>
    <w:rsid w:val="00E6506D"/>
    <w:rsid w:val="00E87AB8"/>
    <w:rsid w:val="00EA0772"/>
    <w:rsid w:val="00F25EB7"/>
    <w:rsid w:val="00F31677"/>
    <w:rsid w:val="00F36388"/>
    <w:rsid w:val="00F83877"/>
    <w:rsid w:val="00F95DD1"/>
    <w:rsid w:val="00FB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16FE9"/>
  <w15:docId w15:val="{2987C9E0-19A0-4C7F-AF11-1F3E07C1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550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550"/>
    <w:rPr>
      <w:rFonts w:ascii="Calibri" w:eastAsia="ヒラギノ角ゴ Pro W3" w:hAnsi="Calibri" w:cs="Times New Roman"/>
      <w:color w:val="000000"/>
      <w:szCs w:val="24"/>
    </w:rPr>
  </w:style>
  <w:style w:type="character" w:styleId="PlaceholderText">
    <w:name w:val="Placeholder Text"/>
    <w:basedOn w:val="DefaultParagraphFont"/>
    <w:uiPriority w:val="99"/>
    <w:semiHidden/>
    <w:rsid w:val="001E5550"/>
    <w:rPr>
      <w:color w:val="808080"/>
    </w:rPr>
  </w:style>
  <w:style w:type="paragraph" w:styleId="ListParagraph">
    <w:name w:val="List Paragraph"/>
    <w:basedOn w:val="Normal"/>
    <w:uiPriority w:val="34"/>
    <w:qFormat/>
    <w:rsid w:val="00F316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0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F78"/>
    <w:rPr>
      <w:rFonts w:ascii="Tahoma" w:eastAsia="ヒラギノ角ゴ Pro W3" w:hAnsi="Tahoma" w:cs="Tahoma"/>
      <w:color w:val="00000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1717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717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D911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r/VBeJZQKa7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5646CE178C40B3A76F795C172CD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A297D-2B42-493B-A598-18FA0BE2D455}"/>
      </w:docPartPr>
      <w:docPartBody>
        <w:p w:rsidR="00000000" w:rsidRDefault="00A477AF" w:rsidP="00A477AF">
          <w:pPr>
            <w:pStyle w:val="EF5646CE178C40B3A76F795C172CD4CD"/>
          </w:pPr>
          <w:r w:rsidRPr="00C53D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5FC160DCB8429DB8F4A5F6A485B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132D7-0258-4593-8B7C-58C1133095D1}"/>
      </w:docPartPr>
      <w:docPartBody>
        <w:p w:rsidR="00000000" w:rsidRDefault="00A477AF" w:rsidP="00A477AF">
          <w:pPr>
            <w:pStyle w:val="6A5FC160DCB8429DB8F4A5F6A485B76E"/>
          </w:pPr>
          <w:r w:rsidRPr="00C53DC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2DD"/>
    <w:rsid w:val="00A477AF"/>
    <w:rsid w:val="00FE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77AF"/>
    <w:rPr>
      <w:color w:val="808080"/>
    </w:rPr>
  </w:style>
  <w:style w:type="paragraph" w:customStyle="1" w:styleId="EF5646CE178C40B3A76F795C172CD4CD">
    <w:name w:val="EF5646CE178C40B3A76F795C172CD4CD"/>
    <w:rsid w:val="00A477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  <w:style w:type="paragraph" w:customStyle="1" w:styleId="6A5FC160DCB8429DB8F4A5F6A485B76E">
    <w:name w:val="6A5FC160DCB8429DB8F4A5F6A485B76E"/>
    <w:rsid w:val="00A477AF"/>
    <w:pPr>
      <w:spacing w:after="200" w:line="276" w:lineRule="auto"/>
    </w:pPr>
    <w:rPr>
      <w:rFonts w:ascii="Calibri" w:eastAsia="ヒラギノ角ゴ Pro W3" w:hAnsi="Calibri" w:cs="Times New Roman"/>
      <w:color w:val="000000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2</cp:revision>
  <dcterms:created xsi:type="dcterms:W3CDTF">2021-09-29T18:50:00Z</dcterms:created>
  <dcterms:modified xsi:type="dcterms:W3CDTF">2021-09-29T18:50:00Z</dcterms:modified>
</cp:coreProperties>
</file>