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615E" w14:textId="77777777" w:rsidR="008410A0" w:rsidRDefault="000B5E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 xml:space="preserve">Last task - </w:t>
      </w:r>
    </w:p>
    <w:p w14:paraId="1AEF004E" w14:textId="711CCD0D" w:rsidR="000B5E67" w:rsidRDefault="000B5E67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Check all files are complete and everything is in the correct folders</w:t>
      </w:r>
      <w:r w:rsidR="0004468E" w:rsidRPr="00E87AB8">
        <w:rPr>
          <w:rFonts w:ascii="Arial" w:hAnsi="Arial" w:cs="Arial"/>
          <w:b/>
          <w:sz w:val="24"/>
          <w:lang w:eastAsia="en-GB"/>
        </w:rPr>
        <w:t>.</w:t>
      </w:r>
    </w:p>
    <w:p w14:paraId="78F3621B" w14:textId="77777777" w:rsidR="00A02CC1" w:rsidRPr="00A02CC1" w:rsidRDefault="00A02CC1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p w14:paraId="32196766" w14:textId="3F8C548A" w:rsidR="003D07AC" w:rsidRDefault="000B5E67" w:rsidP="003D07AC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Ensure you have a file for each of the tasks as required.</w:t>
      </w:r>
    </w:p>
    <w:p w14:paraId="13A0782B" w14:textId="03216056" w:rsidR="003D07AC" w:rsidRDefault="00A02CC1" w:rsidP="003D07AC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Please use this checklist to ensure everything is complete and correct within your pre assessment submission. Tick of (space bar, mouse, click) on each check box:</w:t>
      </w:r>
    </w:p>
    <w:p w14:paraId="5D51C561" w14:textId="059A780E" w:rsidR="003D07AC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1628666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57A"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>Task 1</w:t>
      </w:r>
      <w:r>
        <w:rPr>
          <w:rFonts w:ascii="Arial" w:hAnsi="Arial" w:cs="Arial"/>
          <w:sz w:val="24"/>
          <w:lang w:eastAsia="en-GB"/>
        </w:rPr>
        <w:t>:</w:t>
      </w:r>
      <w:r w:rsidR="003D07AC">
        <w:rPr>
          <w:rFonts w:ascii="Arial" w:hAnsi="Arial" w:cs="Arial"/>
          <w:sz w:val="24"/>
          <w:lang w:eastAsia="en-GB"/>
        </w:rPr>
        <w:t xml:space="preserve"> folders created and replicated within One Drive folder</w:t>
      </w:r>
    </w:p>
    <w:p w14:paraId="20B64752" w14:textId="6633BC08" w:rsidR="003D07AC" w:rsidRDefault="00A02CC1" w:rsidP="0084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720" w:hanging="720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18196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57A"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>Task 2</w:t>
      </w:r>
      <w:r>
        <w:rPr>
          <w:rFonts w:ascii="Arial" w:hAnsi="Arial" w:cs="Arial"/>
          <w:sz w:val="24"/>
          <w:lang w:eastAsia="en-GB"/>
        </w:rPr>
        <w:t>:</w:t>
      </w:r>
      <w:r w:rsidR="003D07AC">
        <w:rPr>
          <w:rFonts w:ascii="Arial" w:hAnsi="Arial" w:cs="Arial"/>
          <w:sz w:val="24"/>
          <w:lang w:eastAsia="en-GB"/>
        </w:rPr>
        <w:t xml:space="preserve"> plan for search includes use of Boolean with double quotation marks for phrases and use of operators AND, NOT, OR</w:t>
      </w:r>
    </w:p>
    <w:p w14:paraId="215A65A7" w14:textId="3387D7F6" w:rsidR="003D07AC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918322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57A"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>Task 3</w:t>
      </w:r>
      <w:r>
        <w:rPr>
          <w:rFonts w:ascii="Arial" w:hAnsi="Arial" w:cs="Arial"/>
          <w:sz w:val="24"/>
          <w:lang w:eastAsia="en-GB"/>
        </w:rPr>
        <w:t>:</w:t>
      </w:r>
      <w:r w:rsidR="003D07AC">
        <w:rPr>
          <w:rFonts w:ascii="Arial" w:hAnsi="Arial" w:cs="Arial"/>
          <w:sz w:val="24"/>
          <w:lang w:eastAsia="en-GB"/>
        </w:rPr>
        <w:t xml:space="preserve"> two website evaluations including justification for </w:t>
      </w:r>
      <w:r>
        <w:rPr>
          <w:rFonts w:ascii="Arial" w:hAnsi="Arial" w:cs="Arial"/>
          <w:sz w:val="24"/>
          <w:lang w:eastAsia="en-GB"/>
        </w:rPr>
        <w:t xml:space="preserve">each </w:t>
      </w:r>
      <w:r w:rsidR="003D07AC">
        <w:rPr>
          <w:rFonts w:ascii="Arial" w:hAnsi="Arial" w:cs="Arial"/>
          <w:sz w:val="24"/>
          <w:lang w:eastAsia="en-GB"/>
        </w:rPr>
        <w:t>response</w:t>
      </w:r>
    </w:p>
    <w:p w14:paraId="3D548948" w14:textId="04BD30CC" w:rsidR="003D07AC" w:rsidRDefault="00A02CC1" w:rsidP="0084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720" w:hanging="720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282306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>Task 4</w:t>
      </w:r>
      <w:r>
        <w:rPr>
          <w:rFonts w:ascii="Arial" w:hAnsi="Arial" w:cs="Arial"/>
          <w:sz w:val="24"/>
          <w:lang w:eastAsia="en-GB"/>
        </w:rPr>
        <w:t>:</w:t>
      </w:r>
      <w:r w:rsidR="003D07AC">
        <w:rPr>
          <w:rFonts w:ascii="Arial" w:hAnsi="Arial" w:cs="Arial"/>
          <w:sz w:val="24"/>
          <w:lang w:eastAsia="en-GB"/>
        </w:rPr>
        <w:t xml:space="preserve"> search strategy includes analysis, what went well, what could be better and specifics of what you could try next search</w:t>
      </w:r>
    </w:p>
    <w:p w14:paraId="4E1C80DB" w14:textId="6905AA6B" w:rsidR="003D07AC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789742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>Task 5 all answered</w:t>
      </w:r>
    </w:p>
    <w:p w14:paraId="28D077DC" w14:textId="1967C070" w:rsidR="003D07AC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114488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>Task 6 note of tools identified and correctly shown</w:t>
      </w:r>
    </w:p>
    <w:p w14:paraId="15258087" w14:textId="4C88D337" w:rsidR="003D07AC" w:rsidRDefault="00A02CC1" w:rsidP="0084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720" w:hanging="720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996029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>Task 7 at least 5 pages in the document using ALL tools as listed and not pasted from web pages</w:t>
      </w:r>
      <w:r w:rsidR="00843AFD">
        <w:rPr>
          <w:rFonts w:ascii="Arial" w:hAnsi="Arial" w:cs="Arial"/>
          <w:sz w:val="24"/>
          <w:lang w:eastAsia="en-GB"/>
        </w:rPr>
        <w:t xml:space="preserve"> including cover sheet, table of contents, table, images</w:t>
      </w:r>
    </w:p>
    <w:p w14:paraId="78DD1271" w14:textId="2A4EEFEC" w:rsidR="003D07AC" w:rsidRDefault="00A02CC1" w:rsidP="0084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720" w:hanging="720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893326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 w:rsidR="00843AFD">
        <w:rPr>
          <w:rFonts w:ascii="Arial" w:hAnsi="Arial" w:cs="Arial"/>
          <w:sz w:val="24"/>
          <w:lang w:eastAsia="en-GB"/>
        </w:rPr>
        <w:tab/>
      </w:r>
      <w:r w:rsidR="003D07AC">
        <w:rPr>
          <w:rFonts w:ascii="Arial" w:hAnsi="Arial" w:cs="Arial"/>
          <w:sz w:val="24"/>
          <w:lang w:eastAsia="en-GB"/>
        </w:rPr>
        <w:t xml:space="preserve">Task 8 correct number of slides, use of bullet points without too much text and plenty of images, a nice presentation </w:t>
      </w:r>
      <w:r w:rsidR="00843AFD">
        <w:rPr>
          <w:rFonts w:ascii="Arial" w:hAnsi="Arial" w:cs="Arial"/>
          <w:sz w:val="24"/>
          <w:lang w:eastAsia="en-GB"/>
        </w:rPr>
        <w:t>for</w:t>
      </w:r>
      <w:r>
        <w:rPr>
          <w:rFonts w:ascii="Arial" w:hAnsi="Arial" w:cs="Arial"/>
          <w:sz w:val="24"/>
          <w:lang w:eastAsia="en-GB"/>
        </w:rPr>
        <w:t xml:space="preserve"> an audience</w:t>
      </w:r>
    </w:p>
    <w:p w14:paraId="41E50022" w14:textId="381BC5B7" w:rsidR="00A02CC1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1781101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 w:rsidR="00843AFD">
        <w:rPr>
          <w:rFonts w:ascii="Arial" w:hAnsi="Arial" w:cs="Arial"/>
          <w:sz w:val="24"/>
          <w:lang w:eastAsia="en-GB"/>
        </w:rPr>
        <w:tab/>
      </w:r>
      <w:r>
        <w:rPr>
          <w:rFonts w:ascii="Arial" w:hAnsi="Arial" w:cs="Arial"/>
          <w:sz w:val="24"/>
          <w:lang w:eastAsia="en-GB"/>
        </w:rPr>
        <w:t>Task 9 edit planned</w:t>
      </w:r>
    </w:p>
    <w:p w14:paraId="061196B5" w14:textId="1C7CC411" w:rsidR="00A02CC1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1113514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 w:rsidR="00843AFD">
        <w:rPr>
          <w:rFonts w:ascii="Arial" w:hAnsi="Arial" w:cs="Arial"/>
          <w:sz w:val="24"/>
          <w:lang w:eastAsia="en-GB"/>
        </w:rPr>
        <w:tab/>
      </w:r>
      <w:r>
        <w:rPr>
          <w:rFonts w:ascii="Arial" w:hAnsi="Arial" w:cs="Arial"/>
          <w:sz w:val="24"/>
          <w:lang w:eastAsia="en-GB"/>
        </w:rPr>
        <w:t>Task 10 original file and the edited file within the Answers folder on One Drive</w:t>
      </w:r>
    </w:p>
    <w:p w14:paraId="46108A59" w14:textId="797A77B2" w:rsidR="00A02CC1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683947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 w:rsidR="00843AFD">
        <w:rPr>
          <w:rFonts w:ascii="Arial" w:hAnsi="Arial" w:cs="Arial"/>
          <w:sz w:val="24"/>
          <w:lang w:eastAsia="en-GB"/>
        </w:rPr>
        <w:tab/>
      </w:r>
      <w:r>
        <w:rPr>
          <w:rFonts w:ascii="Arial" w:hAnsi="Arial" w:cs="Arial"/>
          <w:sz w:val="24"/>
          <w:lang w:eastAsia="en-GB"/>
        </w:rPr>
        <w:t>Task 11 evaluation includes strengths, weaknesses and learning achieved</w:t>
      </w:r>
    </w:p>
    <w:p w14:paraId="0590BB52" w14:textId="6A4ED85B" w:rsidR="00A02CC1" w:rsidRDefault="00A02CC1" w:rsidP="0084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720" w:hanging="720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813557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 w:rsidR="00843AFD">
        <w:rPr>
          <w:rFonts w:ascii="Arial" w:hAnsi="Arial" w:cs="Arial"/>
          <w:sz w:val="24"/>
          <w:lang w:eastAsia="en-GB"/>
        </w:rPr>
        <w:tab/>
      </w:r>
      <w:r>
        <w:rPr>
          <w:rFonts w:ascii="Arial" w:hAnsi="Arial" w:cs="Arial"/>
          <w:sz w:val="24"/>
          <w:lang w:eastAsia="en-GB"/>
        </w:rPr>
        <w:t>Task 12 security quiz completed online until all correct, screenshots provided for all attempts with any comments related to learning</w:t>
      </w:r>
    </w:p>
    <w:p w14:paraId="44E87A16" w14:textId="6DCEFC17" w:rsidR="00A02CC1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1891100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 w:rsidR="00843AFD">
        <w:rPr>
          <w:rFonts w:ascii="Arial" w:hAnsi="Arial" w:cs="Arial"/>
          <w:sz w:val="24"/>
          <w:lang w:eastAsia="en-GB"/>
        </w:rPr>
        <w:tab/>
      </w:r>
      <w:r>
        <w:rPr>
          <w:rFonts w:ascii="Arial" w:hAnsi="Arial" w:cs="Arial"/>
          <w:sz w:val="24"/>
          <w:lang w:eastAsia="en-GB"/>
        </w:rPr>
        <w:t>Task 13 at least five screenshots in total</w:t>
      </w:r>
    </w:p>
    <w:p w14:paraId="4AF08C1C" w14:textId="6822591C" w:rsidR="00A02CC1" w:rsidRDefault="00A02CC1" w:rsidP="0084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720" w:hanging="720"/>
        <w:rPr>
          <w:rFonts w:ascii="Arial" w:hAnsi="Arial" w:cs="Arial"/>
          <w:sz w:val="24"/>
          <w:lang w:eastAsia="en-GB"/>
        </w:rPr>
      </w:pPr>
      <w:sdt>
        <w:sdtPr>
          <w:rPr>
            <w:rFonts w:ascii="Arial" w:hAnsi="Arial" w:cs="Arial"/>
            <w:sz w:val="24"/>
            <w:lang w:eastAsia="en-GB"/>
          </w:rPr>
          <w:id w:val="-122074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eastAsia="en-GB"/>
            </w:rPr>
            <w:t>☐</w:t>
          </w:r>
        </w:sdtContent>
      </w:sdt>
      <w:r w:rsidR="00843AFD">
        <w:rPr>
          <w:rFonts w:ascii="Arial" w:hAnsi="Arial" w:cs="Arial"/>
          <w:sz w:val="24"/>
          <w:lang w:eastAsia="en-GB"/>
        </w:rPr>
        <w:tab/>
      </w:r>
      <w:r>
        <w:rPr>
          <w:rFonts w:ascii="Arial" w:hAnsi="Arial" w:cs="Arial"/>
          <w:sz w:val="24"/>
          <w:lang w:eastAsia="en-GB"/>
        </w:rPr>
        <w:t xml:space="preserve">Task 14 everything checked, especially task 7 to include ALL requirements from the list that includes a cover sheet, table of contents, image, table, bullet points etc ... important to use the list provided </w:t>
      </w:r>
    </w:p>
    <w:p w14:paraId="08C1874E" w14:textId="77777777" w:rsidR="00843AFD" w:rsidRDefault="00843AFD" w:rsidP="0084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720" w:hanging="720"/>
        <w:rPr>
          <w:rFonts w:ascii="Arial" w:hAnsi="Arial" w:cs="Arial"/>
          <w:sz w:val="24"/>
          <w:lang w:eastAsia="en-GB"/>
        </w:rPr>
      </w:pPr>
    </w:p>
    <w:p w14:paraId="13A801CA" w14:textId="0AE5B769" w:rsidR="00A02CC1" w:rsidRDefault="00A02CC1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Any Comments:</w:t>
      </w:r>
    </w:p>
    <w:sdt>
      <w:sdtPr>
        <w:rPr>
          <w:rFonts w:ascii="Arial" w:hAnsi="Arial" w:cs="Arial"/>
          <w:sz w:val="24"/>
          <w:lang w:eastAsia="en-GB"/>
        </w:rPr>
        <w:alias w:val="feedback and comments"/>
        <w:tag w:val="feedback and comments"/>
        <w:id w:val="708223102"/>
        <w:placeholder>
          <w:docPart w:val="A4A71BDDB9F546B6B62782465627C034"/>
        </w:placeholder>
        <w:showingPlcHdr/>
      </w:sdtPr>
      <w:sdtContent>
        <w:p w14:paraId="32BD1262" w14:textId="77777777" w:rsidR="003D07AC" w:rsidRDefault="003D07AC" w:rsidP="003D07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0560BD">
            <w:rPr>
              <w:rStyle w:val="PlaceholderText"/>
            </w:rPr>
            <w:t>Click or tap here to enter text.</w:t>
          </w:r>
        </w:p>
      </w:sdtContent>
    </w:sdt>
    <w:p w14:paraId="1A770E46" w14:textId="77777777" w:rsidR="003D07AC" w:rsidRDefault="003D07AC" w:rsidP="003D0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2D6BF130" w14:textId="3BABE61E" w:rsidR="000B5E67" w:rsidRDefault="00A02CC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Continued </w:t>
      </w:r>
      <w:r w:rsidR="00843AFD">
        <w:rPr>
          <w:rFonts w:ascii="Arial" w:hAnsi="Arial" w:cs="Arial"/>
          <w:sz w:val="24"/>
          <w:lang w:eastAsia="en-GB"/>
        </w:rPr>
        <w:t xml:space="preserve">– keep going until the END OF TASK appears </w:t>
      </w:r>
      <w:r>
        <w:rPr>
          <w:rFonts w:ascii="Arial" w:hAnsi="Arial" w:cs="Arial"/>
          <w:sz w:val="24"/>
          <w:lang w:eastAsia="en-GB"/>
        </w:rPr>
        <w:t>...</w:t>
      </w:r>
    </w:p>
    <w:p w14:paraId="2110938F" w14:textId="77777777" w:rsidR="000B5E67" w:rsidRDefault="000B5E67" w:rsidP="00810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Note anything here relating to files and folders – you can also provide feedback as to how you think you performed during the tasks:</w:t>
      </w:r>
    </w:p>
    <w:sdt>
      <w:sdtPr>
        <w:rPr>
          <w:rFonts w:ascii="Arial" w:hAnsi="Arial" w:cs="Arial"/>
          <w:sz w:val="24"/>
          <w:lang w:eastAsia="en-GB"/>
        </w:rPr>
        <w:alias w:val="feedback and comments"/>
        <w:tag w:val="feedback and comments"/>
        <w:id w:val="1136924511"/>
        <w:placeholder>
          <w:docPart w:val="DefaultPlaceholder_-1854013440"/>
        </w:placeholder>
        <w:showingPlcHdr/>
      </w:sdtPr>
      <w:sdtEndPr/>
      <w:sdtContent>
        <w:p w14:paraId="13F9959E" w14:textId="77777777" w:rsidR="000B5E67" w:rsidRDefault="000B5E67" w:rsidP="0081026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0560BD">
            <w:rPr>
              <w:rStyle w:val="PlaceholderText"/>
            </w:rPr>
            <w:t>Click or tap here to enter text.</w:t>
          </w:r>
        </w:p>
      </w:sdtContent>
    </w:sdt>
    <w:p w14:paraId="68ED7882" w14:textId="77777777" w:rsidR="000B5E67" w:rsidRDefault="000B5E67" w:rsidP="00810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5FA49BA1" w14:textId="77777777" w:rsidR="000B5E67" w:rsidRDefault="000B5E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48F34D86" w14:textId="77777777" w:rsidR="000B5E67" w:rsidRDefault="000B5E67" w:rsidP="007A6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Date provided to lecturer (select date below):</w:t>
      </w:r>
    </w:p>
    <w:sdt>
      <w:sdtPr>
        <w:rPr>
          <w:rFonts w:ascii="Arial" w:hAnsi="Arial" w:cs="Arial"/>
          <w:sz w:val="24"/>
          <w:lang w:eastAsia="en-GB"/>
        </w:rPr>
        <w:alias w:val="date files provided to lecturer"/>
        <w:tag w:val="date files provided to lecturer"/>
        <w:id w:val="1978565030"/>
        <w:placeholder>
          <w:docPart w:val="DefaultPlaceholder_-1854013438"/>
        </w:placeholder>
        <w:showingPlcHdr/>
        <w:date>
          <w:dateFormat w:val="dddd, dd MMMM yyyy"/>
          <w:lid w:val="en-GB"/>
          <w:storeMappedDataAs w:val="dateTime"/>
          <w:calendar w:val="gregorian"/>
        </w:date>
      </w:sdtPr>
      <w:sdtEndPr/>
      <w:sdtContent>
        <w:p w14:paraId="38F1E5F2" w14:textId="77777777" w:rsidR="000B5E67" w:rsidRDefault="000B5E67" w:rsidP="007A69B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0560BD">
            <w:rPr>
              <w:rStyle w:val="PlaceholderText"/>
            </w:rPr>
            <w:t>Click or tap to enter a date.</w:t>
          </w:r>
        </w:p>
      </w:sdtContent>
    </w:sdt>
    <w:p w14:paraId="330F4DB5" w14:textId="77777777" w:rsidR="000B5E67" w:rsidRDefault="000B5E67" w:rsidP="007A6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6D24D598" w14:textId="77777777" w:rsidR="000B5E67" w:rsidRDefault="000B5E67" w:rsidP="007A6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392314F1" w14:textId="77777777" w:rsidR="000B5E67" w:rsidRDefault="000B5E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60BBCD49" w14:textId="6E9E870A" w:rsidR="00843AFD" w:rsidRPr="00843AFD" w:rsidRDefault="00843AFD" w:rsidP="001E5550">
      <w:pPr>
        <w:spacing w:before="100" w:after="100" w:line="240" w:lineRule="auto"/>
        <w:rPr>
          <w:rFonts w:ascii="Arial" w:hAnsi="Arial" w:cs="Arial"/>
          <w:b/>
          <w:bCs/>
          <w:sz w:val="24"/>
          <w:lang w:eastAsia="en-GB"/>
        </w:rPr>
      </w:pPr>
      <w:r w:rsidRPr="00843AFD">
        <w:rPr>
          <w:rFonts w:ascii="Arial" w:hAnsi="Arial" w:cs="Arial"/>
          <w:b/>
          <w:bCs/>
          <w:sz w:val="24"/>
          <w:lang w:eastAsia="en-GB"/>
        </w:rPr>
        <w:t>IMPORTANT</w:t>
      </w:r>
      <w:r>
        <w:rPr>
          <w:rFonts w:ascii="Arial" w:hAnsi="Arial" w:cs="Arial"/>
          <w:b/>
          <w:bCs/>
          <w:sz w:val="24"/>
          <w:lang w:eastAsia="en-GB"/>
        </w:rPr>
        <w:t>:</w:t>
      </w:r>
    </w:p>
    <w:p w14:paraId="11E72A9C" w14:textId="52AF7315" w:rsidR="000B5E67" w:rsidRDefault="000B5E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Now, take time to congratulate yourself for completing all the tasks. </w:t>
      </w:r>
      <w:proofErr w:type="gramStart"/>
      <w:r>
        <w:rPr>
          <w:rFonts w:ascii="Arial" w:hAnsi="Arial" w:cs="Arial"/>
          <w:sz w:val="24"/>
          <w:lang w:eastAsia="en-GB"/>
        </w:rPr>
        <w:t>Well</w:t>
      </w:r>
      <w:proofErr w:type="gramEnd"/>
      <w:r>
        <w:rPr>
          <w:rFonts w:ascii="Arial" w:hAnsi="Arial" w:cs="Arial"/>
          <w:sz w:val="24"/>
          <w:lang w:eastAsia="en-GB"/>
        </w:rPr>
        <w:t xml:space="preserve"> done!</w:t>
      </w:r>
    </w:p>
    <w:p w14:paraId="2FDECE90" w14:textId="77777777" w:rsidR="00843AFD" w:rsidRDefault="00843AFD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6C5A59F7" w14:textId="77777777" w:rsidR="0004468E" w:rsidRDefault="0004468E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613A5AE1" w14:textId="72E82AD4" w:rsidR="00155649" w:rsidRPr="002F5440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relevant folder you should have created, naming the file: task</w:t>
      </w:r>
      <w:r w:rsidR="00473017">
        <w:rPr>
          <w:rFonts w:ascii="Arial" w:hAnsi="Arial" w:cs="Arial"/>
          <w:b/>
          <w:sz w:val="24"/>
          <w:lang w:eastAsia="en-GB"/>
        </w:rPr>
        <w:t>1</w:t>
      </w:r>
      <w:r w:rsidR="00A02CC1">
        <w:rPr>
          <w:rFonts w:ascii="Arial" w:hAnsi="Arial" w:cs="Arial"/>
          <w:b/>
          <w:sz w:val="24"/>
          <w:lang w:eastAsia="en-GB"/>
        </w:rPr>
        <w:t>4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14:paraId="16BD5736" w14:textId="77777777" w:rsidR="00155649" w:rsidRPr="00813C3A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0B5E67">
        <w:rPr>
          <w:rFonts w:ascii="Arial" w:hAnsi="Arial" w:cs="Arial"/>
          <w:b/>
          <w:sz w:val="24"/>
          <w:highlight w:val="yellow"/>
          <w:lang w:eastAsia="en-GB"/>
        </w:rPr>
        <w:t xml:space="preserve">End of task, </w:t>
      </w:r>
      <w:r w:rsidR="000B5E67" w:rsidRPr="000B5E67">
        <w:rPr>
          <w:rFonts w:ascii="Arial" w:hAnsi="Arial" w:cs="Arial"/>
          <w:b/>
          <w:sz w:val="24"/>
          <w:highlight w:val="yellow"/>
          <w:lang w:eastAsia="en-GB"/>
        </w:rPr>
        <w:t>no more tasks – well done!</w:t>
      </w:r>
    </w:p>
    <w:p w14:paraId="78C7748D" w14:textId="77777777" w:rsidR="00BB1098" w:rsidRPr="00813C3A" w:rsidRDefault="00BB1098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DA5F" w14:textId="77777777"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14:paraId="0E049671" w14:textId="77777777"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C178" w14:textId="77777777"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3F6F" w14:textId="77777777"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14:paraId="3C285113" w14:textId="77777777"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C02D1" w14:textId="05D8637C"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2F62AE">
      <w:rPr>
        <w:sz w:val="36"/>
      </w:rPr>
      <w:t>1</w:t>
    </w:r>
    <w:r w:rsidR="003D07AC">
      <w:rPr>
        <w:sz w:val="36"/>
      </w:rPr>
      <w:t>4</w:t>
    </w:r>
  </w:p>
  <w:p w14:paraId="7534C671" w14:textId="77777777"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51750"/>
    <w:multiLevelType w:val="hybridMultilevel"/>
    <w:tmpl w:val="86C82BFC"/>
    <w:lvl w:ilvl="0" w:tplc="57DE4362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514AE"/>
    <w:multiLevelType w:val="hybridMultilevel"/>
    <w:tmpl w:val="BEE4A3DA"/>
    <w:lvl w:ilvl="0" w:tplc="D7A0C400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ocumentProtection w:edit="forms" w:enforcement="1" w:cryptProviderType="rsaAES" w:cryptAlgorithmClass="hash" w:cryptAlgorithmType="typeAny" w:cryptAlgorithmSid="14" w:cryptSpinCount="100000" w:hash="S0SJAbcPtAGx51AdKyaR7Cy0Cd+iE/4M7lGLZD3fOGzAAruR72NjfCS3Ezcq/SBeDiTL8gbLQjl1T1h2BLVUnw==" w:salt="CwkQFkdLXMeQFpxLtZop5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50"/>
    <w:rsid w:val="00023044"/>
    <w:rsid w:val="00027FAF"/>
    <w:rsid w:val="0004468E"/>
    <w:rsid w:val="000B5E67"/>
    <w:rsid w:val="00155649"/>
    <w:rsid w:val="001E5550"/>
    <w:rsid w:val="00236A4C"/>
    <w:rsid w:val="002A5B1B"/>
    <w:rsid w:val="002F5440"/>
    <w:rsid w:val="002F62AE"/>
    <w:rsid w:val="0031015F"/>
    <w:rsid w:val="00377E8E"/>
    <w:rsid w:val="003D07AC"/>
    <w:rsid w:val="00473017"/>
    <w:rsid w:val="004760EB"/>
    <w:rsid w:val="0049790D"/>
    <w:rsid w:val="004A16B3"/>
    <w:rsid w:val="004C757A"/>
    <w:rsid w:val="0075570A"/>
    <w:rsid w:val="00773B5C"/>
    <w:rsid w:val="007A69B0"/>
    <w:rsid w:val="0080537F"/>
    <w:rsid w:val="0081026E"/>
    <w:rsid w:val="00813C3A"/>
    <w:rsid w:val="00821217"/>
    <w:rsid w:val="00823173"/>
    <w:rsid w:val="008237C4"/>
    <w:rsid w:val="00836E0D"/>
    <w:rsid w:val="008410A0"/>
    <w:rsid w:val="00843AFD"/>
    <w:rsid w:val="008C45F6"/>
    <w:rsid w:val="00913824"/>
    <w:rsid w:val="0094592E"/>
    <w:rsid w:val="00A02CC1"/>
    <w:rsid w:val="00A062BC"/>
    <w:rsid w:val="00B01C3A"/>
    <w:rsid w:val="00B1205C"/>
    <w:rsid w:val="00B27773"/>
    <w:rsid w:val="00B5311D"/>
    <w:rsid w:val="00B90C38"/>
    <w:rsid w:val="00BB1098"/>
    <w:rsid w:val="00C81895"/>
    <w:rsid w:val="00C81B31"/>
    <w:rsid w:val="00CC01AD"/>
    <w:rsid w:val="00CD433D"/>
    <w:rsid w:val="00CE6803"/>
    <w:rsid w:val="00D545E5"/>
    <w:rsid w:val="00D61FCB"/>
    <w:rsid w:val="00D94467"/>
    <w:rsid w:val="00DA2E60"/>
    <w:rsid w:val="00DD2905"/>
    <w:rsid w:val="00DD7670"/>
    <w:rsid w:val="00E37B21"/>
    <w:rsid w:val="00E87AB8"/>
    <w:rsid w:val="00E91AF0"/>
    <w:rsid w:val="00EA0772"/>
    <w:rsid w:val="00F25EB7"/>
    <w:rsid w:val="00F31677"/>
    <w:rsid w:val="00F83877"/>
    <w:rsid w:val="00F95DD1"/>
    <w:rsid w:val="00FB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EF7D3"/>
  <w15:chartTrackingRefBased/>
  <w15:docId w15:val="{A463FA4A-0FF3-457A-8F43-0E4F652A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7A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ListParagraph">
    <w:name w:val="List Paragraph"/>
    <w:basedOn w:val="Normal"/>
    <w:uiPriority w:val="34"/>
    <w:qFormat/>
    <w:rsid w:val="00F3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29A5A-9C43-4306-BED3-6F30A6107908}"/>
      </w:docPartPr>
      <w:docPartBody>
        <w:p w:rsidR="0054309B" w:rsidRDefault="00553014">
          <w:r w:rsidRPr="000560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40FDE-E79A-4420-BAB4-44F802BAD6F2}"/>
      </w:docPartPr>
      <w:docPartBody>
        <w:p w:rsidR="0054309B" w:rsidRDefault="00553014">
          <w:r w:rsidRPr="000560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A71BDDB9F546B6B62782465627C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1E1B1-636D-4198-867C-9E0F8DD07705}"/>
      </w:docPartPr>
      <w:docPartBody>
        <w:p w:rsidR="00000000" w:rsidRDefault="002B74C3" w:rsidP="002B74C3">
          <w:pPr>
            <w:pStyle w:val="A4A71BDDB9F546B6B62782465627C034"/>
          </w:pPr>
          <w:r w:rsidRPr="000560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14"/>
    <w:rsid w:val="002B74C3"/>
    <w:rsid w:val="0054309B"/>
    <w:rsid w:val="0055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4C3"/>
    <w:rPr>
      <w:color w:val="808080"/>
    </w:rPr>
  </w:style>
  <w:style w:type="paragraph" w:customStyle="1" w:styleId="9370C5E75D3C4A11A24ED6EFC683C7DA">
    <w:name w:val="9370C5E75D3C4A11A24ED6EFC683C7DA"/>
    <w:rsid w:val="002B74C3"/>
  </w:style>
  <w:style w:type="paragraph" w:customStyle="1" w:styleId="FE7CE437A05846EF90C6333A69AA4286">
    <w:name w:val="FE7CE437A05846EF90C6333A69AA4286"/>
    <w:rsid w:val="002B74C3"/>
  </w:style>
  <w:style w:type="paragraph" w:customStyle="1" w:styleId="A4A71BDDB9F546B6B62782465627C034">
    <w:name w:val="A4A71BDDB9F546B6B62782465627C034"/>
    <w:rsid w:val="002B74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2021-09-29T19:27:00Z</dcterms:created>
  <dcterms:modified xsi:type="dcterms:W3CDTF">2021-09-29T19:28:00Z</dcterms:modified>
</cp:coreProperties>
</file>