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550" w:rsidRDefault="00027FAF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Selection of application software for specific tasks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:rsidR="00B01C3A" w:rsidRDefault="00027FA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 the space provided for each question, type your response considering the options of different software</w:t>
      </w:r>
      <w:r w:rsidR="00B01C3A" w:rsidRPr="00B01C3A">
        <w:rPr>
          <w:rFonts w:ascii="Arial" w:hAnsi="Arial" w:cs="Arial"/>
          <w:sz w:val="24"/>
          <w:lang w:eastAsia="en-GB"/>
        </w:rPr>
        <w:t>.</w:t>
      </w:r>
      <w:r>
        <w:rPr>
          <w:rFonts w:ascii="Arial" w:hAnsi="Arial" w:cs="Arial"/>
          <w:sz w:val="24"/>
          <w:lang w:eastAsia="en-GB"/>
        </w:rPr>
        <w:t xml:space="preserve"> You can look up information online or use the help facility if required.</w:t>
      </w:r>
    </w:p>
    <w:p w:rsidR="00027FAF" w:rsidRDefault="00027FA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545E5" w:rsidRDefault="00D61FCB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What software would you </w:t>
      </w:r>
      <w:r w:rsidR="00E37B21">
        <w:rPr>
          <w:rFonts w:ascii="Arial" w:hAnsi="Arial" w:cs="Arial"/>
          <w:sz w:val="24"/>
          <w:lang w:eastAsia="en-GB"/>
        </w:rPr>
        <w:t xml:space="preserve">normally </w:t>
      </w:r>
      <w:r>
        <w:rPr>
          <w:rFonts w:ascii="Arial" w:hAnsi="Arial" w:cs="Arial"/>
          <w:sz w:val="24"/>
          <w:lang w:eastAsia="en-GB"/>
        </w:rPr>
        <w:t>use to present information on screen</w:t>
      </w:r>
      <w:r w:rsidR="00E37B21">
        <w:rPr>
          <w:rFonts w:ascii="Arial" w:hAnsi="Arial" w:cs="Arial"/>
          <w:sz w:val="24"/>
          <w:lang w:eastAsia="en-GB"/>
        </w:rPr>
        <w:t>?</w:t>
      </w:r>
    </w:p>
    <w:sdt>
      <w:sdtPr>
        <w:rPr>
          <w:rFonts w:ascii="Arial" w:hAnsi="Arial" w:cs="Arial"/>
          <w:sz w:val="24"/>
          <w:lang w:eastAsia="en-GB"/>
        </w:rPr>
        <w:alias w:val="on screen present software"/>
        <w:tag w:val="on screen present software"/>
        <w:id w:val="-1548911984"/>
        <w:placeholder>
          <w:docPart w:val="8D3BF58FE5A6448E808E9DDF8FA2D29B"/>
        </w:placeholder>
        <w:showingPlcHdr/>
      </w:sdtPr>
      <w:sdtEndPr/>
      <w:sdtContent>
        <w:bookmarkStart w:id="0" w:name="_GoBack" w:displacedByCustomXml="prev"/>
        <w:p w:rsidR="00E37B21" w:rsidRDefault="0031015F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  <w:bookmarkEnd w:id="0" w:displacedByCustomXml="next"/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What software would you normally use to present </w:t>
      </w:r>
      <w:r w:rsidR="00A062BC">
        <w:rPr>
          <w:rFonts w:ascii="Arial" w:hAnsi="Arial" w:cs="Arial"/>
          <w:sz w:val="24"/>
          <w:lang w:eastAsia="en-GB"/>
        </w:rPr>
        <w:t xml:space="preserve">a report / </w:t>
      </w:r>
      <w:r>
        <w:rPr>
          <w:rFonts w:ascii="Arial" w:hAnsi="Arial" w:cs="Arial"/>
          <w:sz w:val="24"/>
          <w:lang w:eastAsia="en-GB"/>
        </w:rPr>
        <w:t>information in print?</w:t>
      </w:r>
    </w:p>
    <w:sdt>
      <w:sdtPr>
        <w:rPr>
          <w:rFonts w:ascii="Arial" w:hAnsi="Arial" w:cs="Arial"/>
          <w:sz w:val="24"/>
          <w:lang w:eastAsia="en-GB"/>
        </w:rPr>
        <w:alias w:val="software suitable for printing"/>
        <w:tag w:val="software suitable for printing"/>
        <w:id w:val="840055099"/>
        <w:placeholder>
          <w:docPart w:val="DF8CA8DF873D4B579C9F0DDEC83A88DF"/>
        </w:placeholder>
        <w:showingPlcHdr/>
      </w:sdtPr>
      <w:sdtEndPr/>
      <w:sdtContent>
        <w:p w:rsidR="00E37B21" w:rsidRDefault="0031015F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How would you provide paper based copies of information presented to audience on screen to allow the audience to take handwritten notes?</w:t>
      </w:r>
    </w:p>
    <w:sdt>
      <w:sdtPr>
        <w:rPr>
          <w:rFonts w:ascii="Arial" w:hAnsi="Arial" w:cs="Arial"/>
          <w:sz w:val="24"/>
          <w:lang w:eastAsia="en-GB"/>
        </w:rPr>
        <w:alias w:val="print presentation"/>
        <w:tag w:val="print presentation"/>
        <w:id w:val="476270491"/>
        <w:placeholder>
          <w:docPart w:val="35CFB9B9EBDC403A819CA06C0B617BD0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A062BC" w:rsidRDefault="00A062BC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If you needed to print the first 5 pages only of a 20-page report, describe the process</w:t>
      </w:r>
    </w:p>
    <w:sdt>
      <w:sdtPr>
        <w:rPr>
          <w:rFonts w:ascii="Arial" w:hAnsi="Arial" w:cs="Arial"/>
          <w:sz w:val="24"/>
          <w:lang w:eastAsia="en-GB"/>
        </w:rPr>
        <w:alias w:val="print group of pages"/>
        <w:tag w:val="print group of pages"/>
        <w:id w:val="1294340315"/>
        <w:placeholder>
          <w:docPart w:val="D60D7C6B6BEA4BFAAD1047A45466102A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What software would you normally use to analyse figures and how might you illustrate a report or a presentation with same?</w:t>
      </w:r>
    </w:p>
    <w:sdt>
      <w:sdtPr>
        <w:rPr>
          <w:rFonts w:ascii="Arial" w:hAnsi="Arial" w:cs="Arial"/>
          <w:sz w:val="24"/>
          <w:lang w:eastAsia="en-GB"/>
        </w:rPr>
        <w:alias w:val="software for figures"/>
        <w:tag w:val="software for figures"/>
        <w:id w:val="-156537523"/>
        <w:placeholder>
          <w:docPart w:val="DefaultPlaceholder_-1854013440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If you needed to print page 3 and page 8 and page 11 only of a 15-page report, describe the process</w:t>
      </w:r>
    </w:p>
    <w:sdt>
      <w:sdtPr>
        <w:rPr>
          <w:rFonts w:ascii="Arial" w:hAnsi="Arial" w:cs="Arial"/>
          <w:sz w:val="24"/>
          <w:lang w:eastAsia="en-GB"/>
        </w:rPr>
        <w:alias w:val="printing individual pages"/>
        <w:tag w:val="printing individual pages"/>
        <w:id w:val="-2023854040"/>
        <w:placeholder>
          <w:docPart w:val="DefaultPlaceholder_-1854013440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31015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How can control panel within Microsoft Window</w:t>
      </w:r>
      <w:r w:rsidR="00F87799">
        <w:rPr>
          <w:rFonts w:ascii="Arial" w:hAnsi="Arial" w:cs="Arial"/>
          <w:sz w:val="24"/>
          <w:lang w:eastAsia="en-GB"/>
        </w:rPr>
        <w:t>s</w:t>
      </w:r>
      <w:r>
        <w:rPr>
          <w:rFonts w:ascii="Arial" w:hAnsi="Arial" w:cs="Arial"/>
          <w:sz w:val="24"/>
          <w:lang w:eastAsia="en-GB"/>
        </w:rPr>
        <w:t xml:space="preserve"> help a user?</w:t>
      </w:r>
      <w:r>
        <w:rPr>
          <w:rFonts w:ascii="Arial" w:hAnsi="Arial" w:cs="Arial"/>
          <w:sz w:val="24"/>
          <w:lang w:eastAsia="en-GB"/>
        </w:rPr>
        <w:br/>
        <w:t>(Provide 2 reasons to use control panel in Microsoft Windows)</w:t>
      </w:r>
    </w:p>
    <w:sdt>
      <w:sdtPr>
        <w:rPr>
          <w:rFonts w:ascii="Arial" w:hAnsi="Arial" w:cs="Arial"/>
          <w:sz w:val="24"/>
          <w:lang w:eastAsia="en-GB"/>
        </w:rPr>
        <w:alias w:val="control panel reasons"/>
        <w:tag w:val="control panel reasons"/>
        <w:id w:val="399793868"/>
        <w:placeholder>
          <w:docPart w:val="DefaultPlaceholder_-1854013440"/>
        </w:placeholder>
        <w:showingPlcHdr/>
      </w:sdtPr>
      <w:sdtEndPr/>
      <w:sdtContent>
        <w:p w:rsidR="0031015F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31015F" w:rsidRDefault="0031015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31015F" w:rsidRPr="00B01C3A" w:rsidRDefault="0031015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Describe the correct process for removing a USB flash drive from the USB port of a computer without damaging equipment and trying to avoid the possible loss of data</w:t>
      </w:r>
    </w:p>
    <w:sdt>
      <w:sdtPr>
        <w:rPr>
          <w:rFonts w:ascii="Arial" w:hAnsi="Arial" w:cs="Arial"/>
          <w:sz w:val="24"/>
          <w:lang w:eastAsia="en-GB"/>
        </w:rPr>
        <w:alias w:val="removing usb flash drive"/>
        <w:tag w:val="removing usb flash drive"/>
        <w:id w:val="-14928974"/>
        <w:placeholder>
          <w:docPart w:val="DefaultPlaceholder_-1854013440"/>
        </w:placeholder>
        <w:showingPlcHdr/>
      </w:sdtPr>
      <w:sdtEndPr/>
      <w:sdtContent>
        <w:p w:rsidR="00CC01AD" w:rsidRDefault="00A062BC" w:rsidP="00CC01AD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821217" w:rsidRDefault="0082121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2F5440" w:rsidRPr="002F5440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166E5F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8C45F6">
        <w:rPr>
          <w:rFonts w:ascii="Arial" w:hAnsi="Arial" w:cs="Arial"/>
          <w:b/>
          <w:sz w:val="24"/>
          <w:lang w:eastAsia="en-GB"/>
        </w:rPr>
        <w:t>5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:rsidR="00BB1098" w:rsidRPr="00813C3A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DD7670">
      <w:rPr>
        <w:sz w:val="36"/>
      </w:rPr>
      <w:t>5</w:t>
    </w:r>
  </w:p>
  <w:p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lt4268+zCWtKs3tE2uHyxnHxdW53hoy1y1tgET4iJAkeL0uE/exHjs9whFwa6LXWOYt3zPkECKf6nOHhgRYiQ==" w:salt="aCK+DYeKteTHCduOWkl+S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27FAF"/>
    <w:rsid w:val="00166E5F"/>
    <w:rsid w:val="001E5550"/>
    <w:rsid w:val="00236A4C"/>
    <w:rsid w:val="002A5B1B"/>
    <w:rsid w:val="002F5440"/>
    <w:rsid w:val="0031015F"/>
    <w:rsid w:val="004760EB"/>
    <w:rsid w:val="004A16B3"/>
    <w:rsid w:val="00773B5C"/>
    <w:rsid w:val="0080537F"/>
    <w:rsid w:val="00813C3A"/>
    <w:rsid w:val="00821217"/>
    <w:rsid w:val="00823173"/>
    <w:rsid w:val="00836E0D"/>
    <w:rsid w:val="008C45F6"/>
    <w:rsid w:val="00A062BC"/>
    <w:rsid w:val="00B01C3A"/>
    <w:rsid w:val="00B1205C"/>
    <w:rsid w:val="00B27773"/>
    <w:rsid w:val="00BB1098"/>
    <w:rsid w:val="00C40BB6"/>
    <w:rsid w:val="00C81895"/>
    <w:rsid w:val="00CC01AD"/>
    <w:rsid w:val="00D545E5"/>
    <w:rsid w:val="00D61FCB"/>
    <w:rsid w:val="00DA2E60"/>
    <w:rsid w:val="00DD2905"/>
    <w:rsid w:val="00DD7670"/>
    <w:rsid w:val="00E37B21"/>
    <w:rsid w:val="00F8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517A5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F758-125F-4023-9E70-5EE5383440C7}"/>
      </w:docPartPr>
      <w:docPartBody>
        <w:p w:rsidR="00A751DD" w:rsidRDefault="004551C2"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3BF58FE5A6448E808E9DDF8FA2D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745FA-B400-4285-8F3A-00B8E4D8560B}"/>
      </w:docPartPr>
      <w:docPartBody>
        <w:p w:rsidR="00EB439F" w:rsidRDefault="00C527FC" w:rsidP="00C527FC">
          <w:pPr>
            <w:pStyle w:val="8D3BF58FE5A6448E808E9DDF8FA2D29B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8CA8DF873D4B579C9F0DDEC83A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FC8DB-364F-4957-ABAC-4F8B6380AEAB}"/>
      </w:docPartPr>
      <w:docPartBody>
        <w:p w:rsidR="00EB439F" w:rsidRDefault="00C527FC" w:rsidP="00C527FC">
          <w:pPr>
            <w:pStyle w:val="DF8CA8DF873D4B579C9F0DDEC83A88DF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CFB9B9EBDC403A819CA06C0B617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AF132-77BB-4D4A-BB8F-72A589F7A9D6}"/>
      </w:docPartPr>
      <w:docPartBody>
        <w:p w:rsidR="00EB439F" w:rsidRDefault="00C527FC" w:rsidP="00C527FC">
          <w:pPr>
            <w:pStyle w:val="35CFB9B9EBDC403A819CA06C0B617BD0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D7C6B6BEA4BFAAD1047A454661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B60B-61AE-41C7-A6E5-199C96304CF0}"/>
      </w:docPartPr>
      <w:docPartBody>
        <w:p w:rsidR="00EB439F" w:rsidRDefault="00C527FC" w:rsidP="00C527FC">
          <w:pPr>
            <w:pStyle w:val="D60D7C6B6BEA4BFAAD1047A45466102A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C2"/>
    <w:rsid w:val="004551C2"/>
    <w:rsid w:val="00540DAF"/>
    <w:rsid w:val="00A751DD"/>
    <w:rsid w:val="00C527FC"/>
    <w:rsid w:val="00EB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7FC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  <w:style w:type="paragraph" w:customStyle="1" w:styleId="8D3BF58FE5A6448E808E9DDF8FA2D29B">
    <w:name w:val="8D3BF58FE5A6448E808E9DDF8FA2D29B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F8CA8DF873D4B579C9F0DDEC83A88DF">
    <w:name w:val="DF8CA8DF873D4B579C9F0DDEC83A88DF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35CFB9B9EBDC403A819CA06C0B617BD0">
    <w:name w:val="35CFB9B9EBDC403A819CA06C0B617BD0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60D7C6B6BEA4BFAAD1047A45466102A">
    <w:name w:val="D60D7C6B6BEA4BFAAD1047A45466102A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2017-11-30T18:09:00Z</dcterms:created>
  <dcterms:modified xsi:type="dcterms:W3CDTF">2017-11-30T18:09:00Z</dcterms:modified>
</cp:coreProperties>
</file>