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00A4" w14:textId="77777777" w:rsidR="001E5550" w:rsidRDefault="008410A0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 xml:space="preserve">Presenting information </w:t>
      </w:r>
      <w:r w:rsidR="00F83877" w:rsidRPr="00477E56">
        <w:rPr>
          <w:rFonts w:ascii="Arial" w:hAnsi="Arial" w:cs="Arial"/>
          <w:b/>
          <w:sz w:val="56"/>
          <w:highlight w:val="yellow"/>
          <w:lang w:eastAsia="en-GB"/>
        </w:rPr>
        <w:t>on screen display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14:paraId="7C716925" w14:textId="77777777" w:rsidR="00477E56" w:rsidRDefault="00477E56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25DB9AEB" w14:textId="77777777" w:rsidR="00B01C3A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Using an appropriate application software, generate a file that would be best suited to being displayed on screen for an audience.</w:t>
      </w:r>
      <w:r w:rsidR="00F83877">
        <w:rPr>
          <w:rFonts w:ascii="Arial" w:hAnsi="Arial" w:cs="Arial"/>
          <w:sz w:val="24"/>
          <w:lang w:eastAsia="en-GB"/>
        </w:rPr>
        <w:t xml:space="preserve"> The information being displayed should be taken from Task 7 and presented in a manner more suited to displaying on screen / presented to an audience via data projector. Note, you will not be required to present to a group but feel free to do so if you want.</w:t>
      </w:r>
    </w:p>
    <w:p w14:paraId="74D2E131" w14:textId="77777777" w:rsidR="00477E56" w:rsidRDefault="00477E56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5915FB00" w14:textId="77777777" w:rsidR="00477E56" w:rsidRPr="00477E56" w:rsidRDefault="00477E56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477E56">
        <w:rPr>
          <w:rFonts w:ascii="Arial" w:hAnsi="Arial" w:cs="Arial"/>
          <w:b/>
          <w:sz w:val="24"/>
          <w:lang w:eastAsia="en-GB"/>
        </w:rPr>
        <w:t>Remember to use application software best suited to on-screen display presentations as opposed to application software that would be better for documents and reports in print format.</w:t>
      </w:r>
    </w:p>
    <w:p w14:paraId="3B4B25E9" w14:textId="77777777" w:rsidR="00F31677" w:rsidRDefault="00F3167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4CFA3F99" w14:textId="77777777" w:rsidR="00F31677" w:rsidRDefault="00F3167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The file needs to make use of the following:</w:t>
      </w:r>
    </w:p>
    <w:p w14:paraId="3766B643" w14:textId="77777777" w:rsidR="00023044" w:rsidRDefault="00023044" w:rsidP="00F31677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About 5 pages (can be more if you want)</w:t>
      </w:r>
    </w:p>
    <w:p w14:paraId="7A6AEE78" w14:textId="77777777" w:rsidR="00F31677" w:rsidRDefault="00F83877" w:rsidP="00F31677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Images and illustrations</w:t>
      </w:r>
    </w:p>
    <w:p w14:paraId="734B7265" w14:textId="77777777" w:rsidR="00F31677" w:rsidRDefault="00F83877" w:rsidP="00F31677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Apply a design with colour and layout of your choice</w:t>
      </w:r>
    </w:p>
    <w:p w14:paraId="30706FD3" w14:textId="77777777" w:rsidR="00F31677" w:rsidRDefault="00023044" w:rsidP="00F31677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Text within a bulleted list coming onto the screen at different times</w:t>
      </w:r>
    </w:p>
    <w:p w14:paraId="647EB11D" w14:textId="77777777" w:rsidR="00F31677" w:rsidRDefault="00023044" w:rsidP="00F31677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Ability to present on screen</w:t>
      </w:r>
    </w:p>
    <w:p w14:paraId="6B5D9FF7" w14:textId="77777777" w:rsidR="008237C4" w:rsidRDefault="008237C4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01CEBF4B" w14:textId="77777777"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Files generated for this task should be saved to </w:t>
      </w:r>
      <w:r w:rsidR="001A3453">
        <w:rPr>
          <w:rFonts w:ascii="Arial" w:hAnsi="Arial" w:cs="Arial"/>
          <w:sz w:val="24"/>
          <w:lang w:eastAsia="en-GB"/>
        </w:rPr>
        <w:t>the Answers</w:t>
      </w:r>
      <w:r>
        <w:rPr>
          <w:rFonts w:ascii="Arial" w:hAnsi="Arial" w:cs="Arial"/>
          <w:sz w:val="24"/>
          <w:lang w:eastAsia="en-GB"/>
        </w:rPr>
        <w:t xml:space="preserve"> folder that should have been created in the first task using the following file names:</w:t>
      </w:r>
    </w:p>
    <w:p w14:paraId="738D5DC2" w14:textId="77777777"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1152E08E" w14:textId="41E32D83" w:rsidR="008410A0" w:rsidRDefault="008410A0" w:rsidP="008410A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The file presenting information </w:t>
      </w:r>
      <w:r w:rsidR="00023044">
        <w:rPr>
          <w:rFonts w:ascii="Arial" w:hAnsi="Arial" w:cs="Arial"/>
          <w:sz w:val="24"/>
          <w:lang w:eastAsia="en-GB"/>
        </w:rPr>
        <w:t>on screen</w:t>
      </w:r>
      <w:r>
        <w:rPr>
          <w:rFonts w:ascii="Arial" w:hAnsi="Arial" w:cs="Arial"/>
          <w:sz w:val="24"/>
          <w:lang w:eastAsia="en-GB"/>
        </w:rPr>
        <w:t xml:space="preserve"> should be saved with the name: </w:t>
      </w:r>
      <w:r w:rsidRPr="00F31677">
        <w:rPr>
          <w:rFonts w:ascii="Arial" w:hAnsi="Arial" w:cs="Arial"/>
          <w:b/>
          <w:sz w:val="24"/>
          <w:lang w:eastAsia="en-GB"/>
        </w:rPr>
        <w:t>task</w:t>
      </w:r>
      <w:r w:rsidR="00023044">
        <w:rPr>
          <w:rFonts w:ascii="Arial" w:hAnsi="Arial" w:cs="Arial"/>
          <w:b/>
          <w:sz w:val="24"/>
          <w:lang w:eastAsia="en-GB"/>
        </w:rPr>
        <w:t>8</w:t>
      </w:r>
    </w:p>
    <w:p w14:paraId="337D628E" w14:textId="77777777" w:rsidR="008410A0" w:rsidRDefault="008410A0" w:rsidP="008410A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6C3AB98D" w14:textId="77777777" w:rsidR="008410A0" w:rsidRDefault="00023044" w:rsidP="008410A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If a</w:t>
      </w:r>
      <w:r w:rsidR="008410A0">
        <w:rPr>
          <w:rFonts w:ascii="Arial" w:hAnsi="Arial" w:cs="Arial"/>
          <w:sz w:val="24"/>
          <w:lang w:eastAsia="en-GB"/>
        </w:rPr>
        <w:t>ny supporting files</w:t>
      </w:r>
      <w:r>
        <w:rPr>
          <w:rFonts w:ascii="Arial" w:hAnsi="Arial" w:cs="Arial"/>
          <w:sz w:val="24"/>
          <w:lang w:eastAsia="en-GB"/>
        </w:rPr>
        <w:t>, they</w:t>
      </w:r>
      <w:r w:rsidR="008410A0">
        <w:rPr>
          <w:rFonts w:ascii="Arial" w:hAnsi="Arial" w:cs="Arial"/>
          <w:sz w:val="24"/>
          <w:lang w:eastAsia="en-GB"/>
        </w:rPr>
        <w:t xml:space="preserve"> should be saved with the name: </w:t>
      </w:r>
      <w:r w:rsidR="008410A0" w:rsidRPr="00F31677">
        <w:rPr>
          <w:rFonts w:ascii="Arial" w:hAnsi="Arial" w:cs="Arial"/>
          <w:b/>
          <w:sz w:val="24"/>
          <w:lang w:eastAsia="en-GB"/>
        </w:rPr>
        <w:t>task</w:t>
      </w:r>
      <w:r>
        <w:rPr>
          <w:rFonts w:ascii="Arial" w:hAnsi="Arial" w:cs="Arial"/>
          <w:b/>
          <w:sz w:val="24"/>
          <w:lang w:eastAsia="en-GB"/>
        </w:rPr>
        <w:t>8</w:t>
      </w:r>
      <w:r w:rsidR="00913824" w:rsidRPr="00F31677">
        <w:rPr>
          <w:rFonts w:ascii="Arial" w:hAnsi="Arial" w:cs="Arial"/>
          <w:b/>
          <w:sz w:val="24"/>
          <w:lang w:eastAsia="en-GB"/>
        </w:rPr>
        <w:t>support</w:t>
      </w:r>
    </w:p>
    <w:p w14:paraId="23ED3981" w14:textId="77777777"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5EC3D743" w14:textId="02B295E8" w:rsidR="00913824" w:rsidRDefault="007A055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There is no further interaction or saving required for this document itself. The saving of the file named “task8” above will be sufficient for this task.</w:t>
      </w:r>
    </w:p>
    <w:p w14:paraId="1A261788" w14:textId="77777777"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42618F5A" w14:textId="77777777" w:rsidR="00EA0772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33C54C75" w14:textId="77777777" w:rsidR="00D94467" w:rsidRDefault="00D9446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3312F966" w14:textId="77777777" w:rsidR="00F31677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 xml:space="preserve">Ensure you save </w:t>
      </w:r>
      <w:r w:rsidR="008410A0">
        <w:rPr>
          <w:rFonts w:ascii="Arial" w:hAnsi="Arial" w:cs="Arial"/>
          <w:b/>
          <w:sz w:val="24"/>
          <w:lang w:eastAsia="en-GB"/>
        </w:rPr>
        <w:t xml:space="preserve">files to </w:t>
      </w:r>
      <w:r w:rsidR="00751A28">
        <w:rPr>
          <w:rFonts w:ascii="Arial" w:hAnsi="Arial" w:cs="Arial"/>
          <w:b/>
          <w:sz w:val="24"/>
          <w:lang w:eastAsia="en-GB"/>
        </w:rPr>
        <w:t>the Answers</w:t>
      </w:r>
      <w:r w:rsidR="008410A0">
        <w:rPr>
          <w:rFonts w:ascii="Arial" w:hAnsi="Arial" w:cs="Arial"/>
          <w:b/>
          <w:sz w:val="24"/>
          <w:lang w:eastAsia="en-GB"/>
        </w:rPr>
        <w:t xml:space="preserve"> folders that should have</w:t>
      </w:r>
      <w:r w:rsidR="00F31677">
        <w:rPr>
          <w:rFonts w:ascii="Arial" w:hAnsi="Arial" w:cs="Arial"/>
          <w:b/>
          <w:sz w:val="24"/>
          <w:lang w:eastAsia="en-GB"/>
        </w:rPr>
        <w:t xml:space="preserve"> been created in the first task.</w:t>
      </w:r>
    </w:p>
    <w:p w14:paraId="79F6902C" w14:textId="77777777" w:rsidR="00BB1098" w:rsidRPr="00813C3A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9D26" w14:textId="77777777"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14:paraId="1D262C45" w14:textId="77777777"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93EA" w14:textId="77777777"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EB30" w14:textId="77777777"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14:paraId="78B6B60F" w14:textId="77777777"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1BBA" w14:textId="77777777"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F83877">
      <w:rPr>
        <w:sz w:val="36"/>
      </w:rPr>
      <w:t>8</w:t>
    </w:r>
  </w:p>
  <w:p w14:paraId="44847C59" w14:textId="77777777"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514AE"/>
    <w:multiLevelType w:val="hybridMultilevel"/>
    <w:tmpl w:val="BEE4A3DA"/>
    <w:lvl w:ilvl="0" w:tplc="D7A0C400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ocumentProtection w:edit="forms" w:enforcement="1" w:cryptProviderType="rsaAES" w:cryptAlgorithmClass="hash" w:cryptAlgorithmType="typeAny" w:cryptAlgorithmSid="14" w:cryptSpinCount="100000" w:hash="ih+e8WUCyBbFct/UgN23tf2/VYb0sIPbPivemE9z5+hHZN4Akgh5Hi5BaXpEWwXtMkGNaF62745Gvo5txttGpw==" w:salt="hmDHad2cspeMSPB10uBe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50"/>
    <w:rsid w:val="00023044"/>
    <w:rsid w:val="00027FAF"/>
    <w:rsid w:val="001A3453"/>
    <w:rsid w:val="001E5550"/>
    <w:rsid w:val="00236A4C"/>
    <w:rsid w:val="002A5B1B"/>
    <w:rsid w:val="002F5440"/>
    <w:rsid w:val="0031015F"/>
    <w:rsid w:val="004760EB"/>
    <w:rsid w:val="00477E56"/>
    <w:rsid w:val="004A16B3"/>
    <w:rsid w:val="00751A28"/>
    <w:rsid w:val="00773B5C"/>
    <w:rsid w:val="007A055F"/>
    <w:rsid w:val="0080537F"/>
    <w:rsid w:val="00813C3A"/>
    <w:rsid w:val="00821217"/>
    <w:rsid w:val="00823173"/>
    <w:rsid w:val="008237C4"/>
    <w:rsid w:val="00836E0D"/>
    <w:rsid w:val="008410A0"/>
    <w:rsid w:val="008C45F6"/>
    <w:rsid w:val="00913824"/>
    <w:rsid w:val="00997E92"/>
    <w:rsid w:val="00A062BC"/>
    <w:rsid w:val="00B01C3A"/>
    <w:rsid w:val="00B1205C"/>
    <w:rsid w:val="00B27773"/>
    <w:rsid w:val="00B90C38"/>
    <w:rsid w:val="00BB1098"/>
    <w:rsid w:val="00C81895"/>
    <w:rsid w:val="00C81B31"/>
    <w:rsid w:val="00CC01AD"/>
    <w:rsid w:val="00D545E5"/>
    <w:rsid w:val="00D61FCB"/>
    <w:rsid w:val="00D94467"/>
    <w:rsid w:val="00DA2E60"/>
    <w:rsid w:val="00DD2905"/>
    <w:rsid w:val="00DD7670"/>
    <w:rsid w:val="00E37B21"/>
    <w:rsid w:val="00EA0772"/>
    <w:rsid w:val="00F30D10"/>
    <w:rsid w:val="00F31677"/>
    <w:rsid w:val="00F8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1B65"/>
  <w15:docId w15:val="{53407A8A-8FEE-4FF1-8F3F-D9869BB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ListParagraph">
    <w:name w:val="List Paragraph"/>
    <w:basedOn w:val="Normal"/>
    <w:uiPriority w:val="34"/>
    <w:qFormat/>
    <w:rsid w:val="00F3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2021-09-29T12:42:00Z</dcterms:created>
  <dcterms:modified xsi:type="dcterms:W3CDTF">2021-09-29T12:42:00Z</dcterms:modified>
</cp:coreProperties>
</file>