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872D" w14:textId="415AC2B1" w:rsidR="00B53414" w:rsidRDefault="00B53414" w:rsidP="008B1D8F">
      <w:r>
        <w:t xml:space="preserve">This checklist is to help </w:t>
      </w:r>
      <w:r w:rsidR="008B1D8F">
        <w:t xml:space="preserve">the team leader to keep track of documentation and for the team to make sure documentation is being generated. This will assist the team progress through the </w:t>
      </w:r>
      <w:proofErr w:type="gramStart"/>
      <w:r w:rsidR="008B1D8F">
        <w:t>project</w:t>
      </w:r>
      <w:proofErr w:type="gramEnd"/>
      <w:r w:rsidR="008B1D8F">
        <w:t xml:space="preserve"> and it will ensure documentation is available for every student when submitting their own checklist / declaration for each Outcome.</w:t>
      </w:r>
    </w:p>
    <w:p w14:paraId="4C7D9F9F" w14:textId="0A61770C" w:rsidR="00B53414" w:rsidRDefault="00B53414"/>
    <w:p w14:paraId="5820CA7E" w14:textId="7A3C582E" w:rsidR="00B53414" w:rsidRDefault="00B53414" w:rsidP="00B53414">
      <w:pPr>
        <w:pStyle w:val="Heading1"/>
      </w:pPr>
      <w:r>
        <w:t>Outcome 1 Task 1 – Evidence for each of the following:</w:t>
      </w:r>
    </w:p>
    <w:p w14:paraId="04FA47D6" w14:textId="62015C9C" w:rsidR="00B53414" w:rsidRDefault="00B53414">
      <w:sdt>
        <w:sdtPr>
          <w:id w:val="-100289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Roles allocated for all members of the team</w:t>
      </w:r>
    </w:p>
    <w:p w14:paraId="00FD674D" w14:textId="694ABB30" w:rsidR="00B53414" w:rsidRDefault="00B53414">
      <w:sdt>
        <w:sdtPr>
          <w:id w:val="-1948765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Notice of meeting</w:t>
      </w:r>
    </w:p>
    <w:p w14:paraId="404223F4" w14:textId="372235DF" w:rsidR="00B53414" w:rsidRDefault="00B53414" w:rsidP="00B53414">
      <w:sdt>
        <w:sdtPr>
          <w:id w:val="130758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Agenda</w:t>
      </w:r>
    </w:p>
    <w:p w14:paraId="02135F61" w14:textId="4EFB6790" w:rsidR="00B53414" w:rsidRDefault="00B53414">
      <w:sdt>
        <w:sdtPr>
          <w:id w:val="-2034568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Minutes / record of meeting and brief indication as to actions, showing student participation</w:t>
      </w:r>
    </w:p>
    <w:p w14:paraId="4CE9A499" w14:textId="20F2814C" w:rsidR="00B53414" w:rsidRDefault="00B53414">
      <w:sdt>
        <w:sdtPr>
          <w:id w:val="-1346163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Participation of every team member as to key decisions and communication with others</w:t>
      </w:r>
    </w:p>
    <w:p w14:paraId="1BDA1395" w14:textId="182DF99F" w:rsidR="00B53414" w:rsidRDefault="00B53414"/>
    <w:p w14:paraId="36CE0EF8" w14:textId="2ABB7157" w:rsidR="00B53414" w:rsidRDefault="00B53414" w:rsidP="0093684E">
      <w:pPr>
        <w:pStyle w:val="Heading1"/>
      </w:pPr>
      <w:r>
        <w:t>Outcome 1 Task 2 – Part A</w:t>
      </w:r>
    </w:p>
    <w:p w14:paraId="73F7EAE6" w14:textId="1C32F053" w:rsidR="00B53414" w:rsidRDefault="0093684E">
      <w:sdt>
        <w:sdtPr>
          <w:id w:val="1419066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B53414">
        <w:t>Interpretation of the project brief and indication as to roles and responsibilities</w:t>
      </w:r>
      <w:r>
        <w:t xml:space="preserve"> for all</w:t>
      </w:r>
    </w:p>
    <w:p w14:paraId="268C31F7" w14:textId="693A52A7" w:rsidR="00B53414" w:rsidRDefault="0093684E">
      <w:sdt>
        <w:sdtPr>
          <w:id w:val="-6686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B53414">
        <w:t xml:space="preserve">A plan as to what will be done by each member of the team </w:t>
      </w:r>
      <w:r>
        <w:t>to fulfil the project brief</w:t>
      </w:r>
    </w:p>
    <w:p w14:paraId="65282F45" w14:textId="7D81BAD7" w:rsidR="00B53414" w:rsidRDefault="0093684E">
      <w:sdt>
        <w:sdtPr>
          <w:id w:val="331961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B53414">
        <w:t>Typed report of 250 words or presentation / video collection</w:t>
      </w:r>
      <w:r>
        <w:t xml:space="preserve"> explaining the above</w:t>
      </w:r>
    </w:p>
    <w:p w14:paraId="0F6C11D1" w14:textId="3FF4260A" w:rsidR="0093684E" w:rsidRDefault="0093684E"/>
    <w:p w14:paraId="1464206E" w14:textId="5F1824DE" w:rsidR="0093684E" w:rsidRDefault="0093684E" w:rsidP="0093684E">
      <w:pPr>
        <w:pStyle w:val="Heading1"/>
      </w:pPr>
      <w:r>
        <w:t>Outcome 1 Task 2 – Part B</w:t>
      </w:r>
    </w:p>
    <w:p w14:paraId="3C4B3DBA" w14:textId="74E9B2B4" w:rsidR="0093684E" w:rsidRDefault="0093684E">
      <w:sdt>
        <w:sdtPr>
          <w:id w:val="-2131315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Action plan showing key tasks and milestones against a timeline</w:t>
      </w:r>
    </w:p>
    <w:p w14:paraId="33F9969C" w14:textId="4479931C" w:rsidR="0093684E" w:rsidRDefault="0093684E">
      <w:sdt>
        <w:sdtPr>
          <w:id w:val="244155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Resources, team members, responsibilities for each key task detailed</w:t>
      </w:r>
    </w:p>
    <w:p w14:paraId="15B586A4" w14:textId="6FFB0C47" w:rsidR="0093684E" w:rsidRDefault="0093684E"/>
    <w:p w14:paraId="0D1303AC" w14:textId="6E5382F6" w:rsidR="0093684E" w:rsidRDefault="0093684E" w:rsidP="0093684E">
      <w:pPr>
        <w:pStyle w:val="Heading1"/>
      </w:pPr>
      <w:r>
        <w:t>Outcome 2 Task 1 – Part A</w:t>
      </w:r>
    </w:p>
    <w:p w14:paraId="14D40597" w14:textId="070D6C6C" w:rsidR="0093684E" w:rsidRDefault="0093684E">
      <w:sdt>
        <w:sdtPr>
          <w:id w:val="-55731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At least two design diagrams or written (typed) design of 200 words with one diagram</w:t>
      </w:r>
    </w:p>
    <w:p w14:paraId="5F8B0FA4" w14:textId="29051725" w:rsidR="0093684E" w:rsidRDefault="0093684E">
      <w:sdt>
        <w:sdtPr>
          <w:id w:val="-36575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Plan design shows everything that needs to be achieved</w:t>
      </w:r>
    </w:p>
    <w:p w14:paraId="69519F5F" w14:textId="7B5BFCDD" w:rsidR="0093684E" w:rsidRDefault="0093684E"/>
    <w:p w14:paraId="1300A612" w14:textId="29F24645" w:rsidR="0093684E" w:rsidRDefault="0093684E" w:rsidP="0093684E">
      <w:pPr>
        <w:pStyle w:val="Heading1"/>
      </w:pPr>
      <w:r>
        <w:t>Outcome 2 Task 1 – Part B</w:t>
      </w:r>
    </w:p>
    <w:p w14:paraId="4E7E89A0" w14:textId="4355AADA" w:rsidR="0093684E" w:rsidRDefault="0093684E">
      <w:sdt>
        <w:sdtPr>
          <w:id w:val="1138531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Quotation for the client listing all costs</w:t>
      </w:r>
    </w:p>
    <w:p w14:paraId="3C1FBAD3" w14:textId="488840D1" w:rsidR="0093684E" w:rsidRDefault="0093684E">
      <w:sdt>
        <w:sdtPr>
          <w:id w:val="-1084455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Quotation is within budget and appropriate in detail to cover the complete project brief</w:t>
      </w:r>
    </w:p>
    <w:p w14:paraId="16306F5F" w14:textId="26CBFB4E" w:rsidR="0093684E" w:rsidRDefault="0093684E">
      <w:sdt>
        <w:sdtPr>
          <w:id w:val="1040549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Quotation broken down into all costings</w:t>
      </w:r>
    </w:p>
    <w:p w14:paraId="64B07CE1" w14:textId="77777777" w:rsidR="0093684E" w:rsidRDefault="0093684E"/>
    <w:p w14:paraId="09F8226D" w14:textId="5F6C04D1" w:rsidR="00B53414" w:rsidRDefault="0093684E" w:rsidP="006E47B8">
      <w:pPr>
        <w:pStyle w:val="Heading1"/>
      </w:pPr>
      <w:r>
        <w:lastRenderedPageBreak/>
        <w:t>Outcome 2 Task 2 – Planning a Test Strategy</w:t>
      </w:r>
    </w:p>
    <w:p w14:paraId="620C2ED7" w14:textId="306A9DD2" w:rsidR="0093684E" w:rsidRDefault="006E47B8">
      <w:sdt>
        <w:sdtPr>
          <w:id w:val="-1535343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3684E">
        <w:t>Test strategy appropriate to check the workings of the final product for the project brief</w:t>
      </w:r>
    </w:p>
    <w:p w14:paraId="413DF521" w14:textId="2E26DC25" w:rsidR="0093684E" w:rsidRDefault="006E47B8">
      <w:sdt>
        <w:sdtPr>
          <w:id w:val="-763839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93684E">
        <w:t>Short report or video collection explaining the test strategy</w:t>
      </w:r>
    </w:p>
    <w:p w14:paraId="54DF3033" w14:textId="77E0076D" w:rsidR="0093684E" w:rsidRDefault="0093684E" w:rsidP="006E47B8">
      <w:pPr>
        <w:pStyle w:val="Heading1"/>
      </w:pPr>
      <w:r>
        <w:t xml:space="preserve">Outcome 2 Task 3 </w:t>
      </w:r>
      <w:r w:rsidR="009F2F14">
        <w:t>–</w:t>
      </w:r>
      <w:r>
        <w:t xml:space="preserve"> </w:t>
      </w:r>
      <w:r w:rsidR="009F2F14">
        <w:t>Test plan check document</w:t>
      </w:r>
    </w:p>
    <w:p w14:paraId="11BF399E" w14:textId="64E1E6AB" w:rsidR="009F2F14" w:rsidRDefault="006E47B8">
      <w:sdt>
        <w:sdtPr>
          <w:id w:val="206319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9F2F14">
        <w:t>Test plan document (to be used when testing)</w:t>
      </w:r>
    </w:p>
    <w:p w14:paraId="3314EB5F" w14:textId="6173FF0C" w:rsidR="009F2F14" w:rsidRDefault="006E47B8">
      <w:sdt>
        <w:sdtPr>
          <w:id w:val="-183359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9F2F14">
        <w:t>The test plan document based upon the strategy from Outcome 2 Task 2 above</w:t>
      </w:r>
    </w:p>
    <w:p w14:paraId="67B031A2" w14:textId="6D6CF029" w:rsidR="009F2F14" w:rsidRDefault="009F2F14" w:rsidP="009F2F14">
      <w:pPr>
        <w:tabs>
          <w:tab w:val="left" w:pos="6465"/>
        </w:tabs>
      </w:pPr>
    </w:p>
    <w:p w14:paraId="07464CB5" w14:textId="1712BB33" w:rsidR="009F2F14" w:rsidRDefault="009F2F14" w:rsidP="006E47B8">
      <w:pPr>
        <w:pStyle w:val="Heading1"/>
      </w:pPr>
      <w:r>
        <w:t>Outcome 3 – all tasks</w:t>
      </w:r>
    </w:p>
    <w:p w14:paraId="44A4450E" w14:textId="3049543D" w:rsidR="009F2F14" w:rsidRDefault="006E47B8" w:rsidP="006E47B8">
      <w:pPr>
        <w:tabs>
          <w:tab w:val="left" w:pos="709"/>
        </w:tabs>
      </w:pPr>
      <w:sdt>
        <w:sdtPr>
          <w:id w:val="194773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Minutes / record of meetings, short document showing main points of the meeting</w:t>
      </w:r>
    </w:p>
    <w:p w14:paraId="7B2F90D3" w14:textId="2E536723" w:rsidR="009F2F14" w:rsidRDefault="006E47B8" w:rsidP="006E47B8">
      <w:pPr>
        <w:tabs>
          <w:tab w:val="left" w:pos="709"/>
          <w:tab w:val="left" w:pos="6465"/>
        </w:tabs>
      </w:pPr>
      <w:sdt>
        <w:sdtPr>
          <w:id w:val="-89943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Logbook / team diary / document records of team activity</w:t>
      </w:r>
    </w:p>
    <w:p w14:paraId="5481D069" w14:textId="0D2978EC" w:rsidR="009F2F14" w:rsidRDefault="006E47B8" w:rsidP="006E47B8">
      <w:pPr>
        <w:tabs>
          <w:tab w:val="left" w:pos="709"/>
          <w:tab w:val="left" w:pos="6465"/>
        </w:tabs>
      </w:pPr>
      <w:sdt>
        <w:sdtPr>
          <w:id w:val="753865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Team members mentioned within work record</w:t>
      </w:r>
    </w:p>
    <w:p w14:paraId="39B1E5B0" w14:textId="5F39155B" w:rsidR="009F2F14" w:rsidRDefault="006E47B8" w:rsidP="006E47B8">
      <w:pPr>
        <w:tabs>
          <w:tab w:val="left" w:pos="709"/>
          <w:tab w:val="left" w:pos="6465"/>
        </w:tabs>
      </w:pPr>
      <w:sdt>
        <w:sdtPr>
          <w:id w:val="-375008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Project now completed</w:t>
      </w:r>
    </w:p>
    <w:p w14:paraId="4CC4A63B" w14:textId="7F3D6E56" w:rsidR="009F2F14" w:rsidRDefault="006E47B8" w:rsidP="006E47B8">
      <w:pPr>
        <w:tabs>
          <w:tab w:val="left" w:pos="709"/>
          <w:tab w:val="left" w:pos="6465"/>
        </w:tabs>
      </w:pPr>
      <w:sdt>
        <w:sdtPr>
          <w:id w:val="116721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Test plan used to thoroughly test the solution/end product for the project brief</w:t>
      </w:r>
    </w:p>
    <w:p w14:paraId="47753E38" w14:textId="116E9085" w:rsidR="009F2F14" w:rsidRDefault="006E47B8" w:rsidP="006E47B8">
      <w:pPr>
        <w:tabs>
          <w:tab w:val="left" w:pos="709"/>
          <w:tab w:val="left" w:pos="6465"/>
        </w:tabs>
      </w:pPr>
      <w:sdt>
        <w:sdtPr>
          <w:id w:val="-69971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Test plan completed</w:t>
      </w:r>
    </w:p>
    <w:p w14:paraId="5F242E06" w14:textId="7253DCD0" w:rsidR="009F2F14" w:rsidRDefault="006E47B8" w:rsidP="006E47B8">
      <w:pPr>
        <w:tabs>
          <w:tab w:val="left" w:pos="709"/>
          <w:tab w:val="left" w:pos="6465"/>
        </w:tabs>
      </w:pPr>
      <w:sdt>
        <w:sdtPr>
          <w:id w:val="-1783558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Errors or issues found are recorded on the test plan</w:t>
      </w:r>
    </w:p>
    <w:p w14:paraId="3F67A212" w14:textId="23077B8D" w:rsidR="009F2F14" w:rsidRDefault="006E47B8" w:rsidP="006E47B8">
      <w:pPr>
        <w:tabs>
          <w:tab w:val="left" w:pos="709"/>
          <w:tab w:val="left" w:pos="6465"/>
        </w:tabs>
      </w:pPr>
      <w:sdt>
        <w:sdtPr>
          <w:id w:val="-583226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Errors or issues resolved</w:t>
      </w:r>
    </w:p>
    <w:p w14:paraId="72E99C77" w14:textId="692EC255" w:rsidR="009F2F14" w:rsidRDefault="006E47B8" w:rsidP="006E47B8">
      <w:pPr>
        <w:tabs>
          <w:tab w:val="left" w:pos="709"/>
          <w:tab w:val="left" w:pos="6465"/>
        </w:tabs>
      </w:pPr>
      <w:sdt>
        <w:sdtPr>
          <w:id w:val="1726792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9F2F14">
        <w:t>Short document / report detailing how errors/issues resolved</w:t>
      </w:r>
    </w:p>
    <w:p w14:paraId="201471DC" w14:textId="04804334" w:rsidR="006E47B8" w:rsidRDefault="006E47B8" w:rsidP="006E47B8">
      <w:pPr>
        <w:tabs>
          <w:tab w:val="left" w:pos="709"/>
          <w:tab w:val="left" w:pos="6465"/>
        </w:tabs>
      </w:pPr>
      <w:sdt>
        <w:sdtPr>
          <w:id w:val="-1933037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Final product / solution to the project brief demonstrated to lecturer and a record made</w:t>
      </w:r>
    </w:p>
    <w:p w14:paraId="02F9DB87" w14:textId="46678C81" w:rsidR="006E47B8" w:rsidRDefault="006E47B8" w:rsidP="006E47B8">
      <w:pPr>
        <w:tabs>
          <w:tab w:val="left" w:pos="709"/>
          <w:tab w:val="left" w:pos="6465"/>
        </w:tabs>
      </w:pPr>
    </w:p>
    <w:p w14:paraId="027B3C32" w14:textId="1DA48BF2" w:rsidR="006E47B8" w:rsidRDefault="006E47B8" w:rsidP="006E47B8">
      <w:pPr>
        <w:pStyle w:val="Heading1"/>
        <w:tabs>
          <w:tab w:val="left" w:pos="709"/>
        </w:tabs>
      </w:pPr>
      <w:r>
        <w:t>Outcome 4 – Individual evaluation records (each individual must complete separately)</w:t>
      </w:r>
    </w:p>
    <w:p w14:paraId="4C999256" w14:textId="4DEBF478" w:rsidR="006E47B8" w:rsidRDefault="006E47B8" w:rsidP="006E47B8">
      <w:pPr>
        <w:tabs>
          <w:tab w:val="left" w:pos="709"/>
          <w:tab w:val="left" w:pos="6465"/>
        </w:tabs>
      </w:pPr>
      <w:sdt>
        <w:sdtPr>
          <w:id w:val="-1193224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Evaluation of the entire process including planning, design, implementation, and testing</w:t>
      </w:r>
    </w:p>
    <w:p w14:paraId="15669C4F" w14:textId="4D91C788" w:rsidR="006E47B8" w:rsidRDefault="006E47B8" w:rsidP="006E47B8">
      <w:pPr>
        <w:tabs>
          <w:tab w:val="left" w:pos="709"/>
          <w:tab w:val="left" w:pos="6465"/>
        </w:tabs>
      </w:pPr>
      <w:sdt>
        <w:sdtPr>
          <w:id w:val="-1179428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Strengths and areas for improvement in the project plan</w:t>
      </w:r>
    </w:p>
    <w:p w14:paraId="10F8D909" w14:textId="77EF419F" w:rsidR="006E47B8" w:rsidRDefault="006E47B8" w:rsidP="006E47B8">
      <w:pPr>
        <w:tabs>
          <w:tab w:val="left" w:pos="709"/>
          <w:tab w:val="left" w:pos="6465"/>
        </w:tabs>
      </w:pPr>
      <w:sdt>
        <w:sdtPr>
          <w:id w:val="-1689899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>Strengths and areas for improvement in the</w:t>
      </w:r>
      <w:r>
        <w:t xml:space="preserve"> implementation of the project</w:t>
      </w:r>
    </w:p>
    <w:p w14:paraId="3D27DBC8" w14:textId="2958ED6A" w:rsidR="006E47B8" w:rsidRDefault="006E47B8" w:rsidP="006E47B8">
      <w:pPr>
        <w:tabs>
          <w:tab w:val="left" w:pos="709"/>
          <w:tab w:val="left" w:pos="6465"/>
        </w:tabs>
      </w:pPr>
      <w:sdt>
        <w:sdtPr>
          <w:id w:val="-37755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Review other team members contribution and self</w:t>
      </w:r>
    </w:p>
    <w:p w14:paraId="49E7F7BB" w14:textId="6A5D1286" w:rsidR="006E47B8" w:rsidRDefault="006E47B8" w:rsidP="006E47B8">
      <w:pPr>
        <w:tabs>
          <w:tab w:val="left" w:pos="709"/>
          <w:tab w:val="left" w:pos="6465"/>
        </w:tabs>
      </w:pPr>
      <w:sdt>
        <w:sdtPr>
          <w:id w:val="-2127682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Strengths and </w:t>
      </w:r>
      <w:r>
        <w:t>weaknesses of the team in relation to the project</w:t>
      </w:r>
    </w:p>
    <w:p w14:paraId="70B03D2B" w14:textId="33039341" w:rsidR="006E47B8" w:rsidRDefault="006E47B8" w:rsidP="006E47B8">
      <w:pPr>
        <w:tabs>
          <w:tab w:val="left" w:pos="709"/>
          <w:tab w:val="left" w:pos="6465"/>
        </w:tabs>
      </w:pPr>
      <w:sdt>
        <w:sdtPr>
          <w:id w:val="-81641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Action points listed to improve future projects of this nature</w:t>
      </w:r>
    </w:p>
    <w:p w14:paraId="1F651D1E" w14:textId="3408DB4E" w:rsidR="006E47B8" w:rsidRDefault="006E47B8" w:rsidP="006E47B8">
      <w:pPr>
        <w:tabs>
          <w:tab w:val="left" w:pos="709"/>
          <w:tab w:val="left" w:pos="6465"/>
        </w:tabs>
      </w:pPr>
      <w:sdt>
        <w:sdtPr>
          <w:id w:val="-1415768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Individual evaluative report covering all the above</w:t>
      </w:r>
    </w:p>
    <w:p w14:paraId="70533687" w14:textId="643DDE05" w:rsidR="009F2F14" w:rsidRPr="009F2F14" w:rsidRDefault="006E47B8" w:rsidP="006E47B8">
      <w:pPr>
        <w:tabs>
          <w:tab w:val="left" w:pos="709"/>
          <w:tab w:val="left" w:pos="6465"/>
        </w:tabs>
      </w:pPr>
      <w:sdt>
        <w:sdtPr>
          <w:id w:val="-726984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Report has more than 400 words or a video recording with more than 400 words</w:t>
      </w:r>
    </w:p>
    <w:sectPr w:rsidR="009F2F14" w:rsidRPr="009F2F1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079F" w14:textId="77777777" w:rsidR="00B53414" w:rsidRDefault="00B53414" w:rsidP="00B53414">
      <w:pPr>
        <w:spacing w:after="0" w:line="240" w:lineRule="auto"/>
      </w:pPr>
      <w:r>
        <w:separator/>
      </w:r>
    </w:p>
  </w:endnote>
  <w:endnote w:type="continuationSeparator" w:id="0">
    <w:p w14:paraId="77332F45" w14:textId="77777777" w:rsidR="00B53414" w:rsidRDefault="00B53414" w:rsidP="00B5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43B1" w14:textId="77777777" w:rsidR="0093684E" w:rsidRDefault="00B53414">
    <w:pPr>
      <w:pStyle w:val="Footer"/>
      <w:rPr>
        <w:rFonts w:ascii="Arial" w:hAnsi="Arial" w:cs="Arial"/>
      </w:rPr>
    </w:pPr>
    <w:r w:rsidRPr="00B53414">
      <w:rPr>
        <w:rFonts w:ascii="Arial" w:hAnsi="Arial" w:cs="Arial"/>
      </w:rPr>
      <w:t>Computing: Project</w:t>
    </w:r>
  </w:p>
  <w:p w14:paraId="27DDDA22" w14:textId="2F298EC3" w:rsidR="00B53414" w:rsidRPr="00B53414" w:rsidRDefault="00B53414">
    <w:pPr>
      <w:pStyle w:val="Footer"/>
      <w:rPr>
        <w:rFonts w:ascii="Arial" w:hAnsi="Arial" w:cs="Arial"/>
      </w:rPr>
    </w:pPr>
    <w:r w:rsidRPr="00B53414">
      <w:rPr>
        <w:rFonts w:ascii="Arial" w:hAnsi="Arial" w:cs="Arial"/>
      </w:rPr>
      <w:t>Lecturer: Mark G</w:t>
    </w:r>
    <w:r>
      <w:rPr>
        <w:rFonts w:ascii="Arial" w:hAnsi="Arial" w:cs="Arial"/>
      </w:rPr>
      <w:t>i</w:t>
    </w:r>
    <w:r w:rsidRPr="00B53414">
      <w:rPr>
        <w:rFonts w:ascii="Arial" w:hAnsi="Arial" w:cs="Arial"/>
      </w:rPr>
      <w:t>llan</w:t>
    </w:r>
    <w:r w:rsidR="0093684E">
      <w:rPr>
        <w:rFonts w:ascii="Arial" w:hAnsi="Arial" w:cs="Arial"/>
      </w:rPr>
      <w:tab/>
    </w:r>
    <w:r w:rsidR="0093684E">
      <w:rPr>
        <w:rFonts w:ascii="Arial" w:hAnsi="Arial" w:cs="Arial"/>
      </w:rPr>
      <w:tab/>
    </w:r>
    <w:r w:rsidR="0093684E" w:rsidRPr="0093684E">
      <w:rPr>
        <w:rFonts w:ascii="Arial" w:hAnsi="Arial" w:cs="Arial"/>
      </w:rPr>
      <w:t xml:space="preserve">Page </w:t>
    </w:r>
    <w:r w:rsidR="0093684E" w:rsidRPr="0093684E">
      <w:rPr>
        <w:rFonts w:ascii="Arial" w:hAnsi="Arial" w:cs="Arial"/>
        <w:b/>
        <w:bCs/>
      </w:rPr>
      <w:fldChar w:fldCharType="begin"/>
    </w:r>
    <w:r w:rsidR="0093684E" w:rsidRPr="0093684E">
      <w:rPr>
        <w:rFonts w:ascii="Arial" w:hAnsi="Arial" w:cs="Arial"/>
        <w:b/>
        <w:bCs/>
      </w:rPr>
      <w:instrText xml:space="preserve"> PAGE  \* Arabic  \* MERGEFORMAT </w:instrText>
    </w:r>
    <w:r w:rsidR="0093684E" w:rsidRPr="0093684E">
      <w:rPr>
        <w:rFonts w:ascii="Arial" w:hAnsi="Arial" w:cs="Arial"/>
        <w:b/>
        <w:bCs/>
      </w:rPr>
      <w:fldChar w:fldCharType="separate"/>
    </w:r>
    <w:r w:rsidR="0093684E" w:rsidRPr="0093684E">
      <w:rPr>
        <w:rFonts w:ascii="Arial" w:hAnsi="Arial" w:cs="Arial"/>
        <w:b/>
        <w:bCs/>
        <w:noProof/>
      </w:rPr>
      <w:t>1</w:t>
    </w:r>
    <w:r w:rsidR="0093684E" w:rsidRPr="0093684E">
      <w:rPr>
        <w:rFonts w:ascii="Arial" w:hAnsi="Arial" w:cs="Arial"/>
        <w:b/>
        <w:bCs/>
      </w:rPr>
      <w:fldChar w:fldCharType="end"/>
    </w:r>
    <w:r w:rsidR="0093684E" w:rsidRPr="0093684E">
      <w:rPr>
        <w:rFonts w:ascii="Arial" w:hAnsi="Arial" w:cs="Arial"/>
      </w:rPr>
      <w:t xml:space="preserve"> of </w:t>
    </w:r>
    <w:r w:rsidR="0093684E" w:rsidRPr="0093684E">
      <w:rPr>
        <w:rFonts w:ascii="Arial" w:hAnsi="Arial" w:cs="Arial"/>
        <w:b/>
        <w:bCs/>
      </w:rPr>
      <w:fldChar w:fldCharType="begin"/>
    </w:r>
    <w:r w:rsidR="0093684E" w:rsidRPr="0093684E">
      <w:rPr>
        <w:rFonts w:ascii="Arial" w:hAnsi="Arial" w:cs="Arial"/>
        <w:b/>
        <w:bCs/>
      </w:rPr>
      <w:instrText xml:space="preserve"> NUMPAGES  \* Arabic  \* MERGEFORMAT </w:instrText>
    </w:r>
    <w:r w:rsidR="0093684E" w:rsidRPr="0093684E">
      <w:rPr>
        <w:rFonts w:ascii="Arial" w:hAnsi="Arial" w:cs="Arial"/>
        <w:b/>
        <w:bCs/>
      </w:rPr>
      <w:fldChar w:fldCharType="separate"/>
    </w:r>
    <w:r w:rsidR="0093684E" w:rsidRPr="0093684E">
      <w:rPr>
        <w:rFonts w:ascii="Arial" w:hAnsi="Arial" w:cs="Arial"/>
        <w:b/>
        <w:bCs/>
        <w:noProof/>
      </w:rPr>
      <w:t>2</w:t>
    </w:r>
    <w:r w:rsidR="0093684E" w:rsidRPr="0093684E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AEBC" w14:textId="77777777" w:rsidR="00B53414" w:rsidRDefault="00B53414" w:rsidP="00B53414">
      <w:pPr>
        <w:spacing w:after="0" w:line="240" w:lineRule="auto"/>
      </w:pPr>
      <w:r>
        <w:separator/>
      </w:r>
    </w:p>
  </w:footnote>
  <w:footnote w:type="continuationSeparator" w:id="0">
    <w:p w14:paraId="671F0CFC" w14:textId="77777777" w:rsidR="00B53414" w:rsidRDefault="00B53414" w:rsidP="00B5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59E5" w14:textId="3C291D49" w:rsidR="0093684E" w:rsidRDefault="008B1D8F" w:rsidP="0093684E">
    <w:pPr>
      <w:pStyle w:val="Title"/>
    </w:pPr>
    <w:r>
      <w:t>Team document / evidence</w:t>
    </w:r>
    <w:r w:rsidR="0093684E">
      <w:t xml:space="preserve"> checklist</w:t>
    </w:r>
  </w:p>
  <w:p w14:paraId="74462A3D" w14:textId="77777777" w:rsidR="0093684E" w:rsidRDefault="009368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14"/>
    <w:rsid w:val="006E47B8"/>
    <w:rsid w:val="007E1F34"/>
    <w:rsid w:val="008B1D8F"/>
    <w:rsid w:val="0093684E"/>
    <w:rsid w:val="009F2F14"/>
    <w:rsid w:val="00B5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C4D0"/>
  <w15:chartTrackingRefBased/>
  <w15:docId w15:val="{83112F26-06D0-4699-8764-339DC940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4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414"/>
  </w:style>
  <w:style w:type="paragraph" w:styleId="Footer">
    <w:name w:val="footer"/>
    <w:basedOn w:val="Normal"/>
    <w:link w:val="FooterChar"/>
    <w:uiPriority w:val="99"/>
    <w:unhideWhenUsed/>
    <w:rsid w:val="00B53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414"/>
  </w:style>
  <w:style w:type="paragraph" w:styleId="Title">
    <w:name w:val="Title"/>
    <w:basedOn w:val="Normal"/>
    <w:next w:val="Normal"/>
    <w:link w:val="TitleChar"/>
    <w:uiPriority w:val="10"/>
    <w:qFormat/>
    <w:rsid w:val="00B534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534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1</cp:revision>
  <dcterms:created xsi:type="dcterms:W3CDTF">2021-04-19T13:31:00Z</dcterms:created>
  <dcterms:modified xsi:type="dcterms:W3CDTF">2021-04-19T19:00:00Z</dcterms:modified>
</cp:coreProperties>
</file>