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019" w:rsidRDefault="00A50C1E">
      <w:r>
        <w:t>Text to play with</w:t>
      </w:r>
    </w:p>
    <w:p w:rsidR="00A50C1E" w:rsidRDefault="00A50C1E">
      <w:hyperlink r:id="rId4" w:history="1">
        <w:r w:rsidRPr="004741D5">
          <w:rPr>
            <w:rStyle w:val="Hyperlink"/>
          </w:rPr>
          <w:t>http://www.world-english.org/stories.htm</w:t>
        </w:r>
      </w:hyperlink>
    </w:p>
    <w:p w:rsidR="00A50C1E" w:rsidRDefault="00A50C1E">
      <w:bookmarkStart w:id="0" w:name="_GoBack"/>
      <w:bookmarkEnd w:id="0"/>
    </w:p>
    <w:sectPr w:rsidR="00A50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1E"/>
    <w:rsid w:val="00236A4C"/>
    <w:rsid w:val="002A5B1B"/>
    <w:rsid w:val="004A16B3"/>
    <w:rsid w:val="00773B5C"/>
    <w:rsid w:val="00823173"/>
    <w:rsid w:val="00836E0D"/>
    <w:rsid w:val="00A50C1E"/>
    <w:rsid w:val="00B1205C"/>
    <w:rsid w:val="00DA2E60"/>
    <w:rsid w:val="00D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00DFA"/>
  <w15:chartTrackingRefBased/>
  <w15:docId w15:val="{6827B8B5-698D-423F-B568-F40A8C9E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C1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orld-english.org/stori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1</cp:revision>
  <dcterms:created xsi:type="dcterms:W3CDTF">2017-09-01T17:15:00Z</dcterms:created>
  <dcterms:modified xsi:type="dcterms:W3CDTF">2017-09-01T17:16:00Z</dcterms:modified>
</cp:coreProperties>
</file>